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62E" w:rsidRDefault="00E6362E" w:rsidP="00E6362E">
      <w:pPr>
        <w:pStyle w:val="a3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เปิดรับจองพื้นที่ร้านค้าเพื่อจำหน่ายสินค้าภายในงาน</w:t>
      </w:r>
    </w:p>
    <w:p w:rsidR="00E6362E" w:rsidRPr="00E6362E" w:rsidRDefault="00E6362E" w:rsidP="00E6362E">
      <w:pPr>
        <w:pStyle w:val="a3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โครงการกระตุ้นเศรษฐกิจและส่งเสริมการท่องเที่ยว “</w:t>
      </w:r>
      <w:proofErr w:type="spellStart"/>
      <w:r>
        <w:rPr>
          <w:rFonts w:ascii="TH SarabunIT๙" w:hAnsi="TH SarabunIT๙" w:cs="TH SarabunIT๙"/>
          <w:b/>
          <w:bCs/>
          <w:sz w:val="40"/>
          <w:szCs w:val="40"/>
        </w:rPr>
        <w:t>Nongprue</w:t>
      </w:r>
      <w:proofErr w:type="spellEnd"/>
      <w:r>
        <w:rPr>
          <w:rFonts w:ascii="TH SarabunIT๙" w:hAnsi="TH SarabunIT๙" w:cs="TH SarabunIT๙"/>
          <w:b/>
          <w:bCs/>
          <w:sz w:val="40"/>
          <w:szCs w:val="40"/>
        </w:rPr>
        <w:t xml:space="preserve"> City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”</w:t>
      </w:r>
    </w:p>
    <w:p w:rsidR="00B85D28" w:rsidRDefault="00BA5C5C">
      <w:r w:rsidRPr="00BA5C5C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64C86FDC" wp14:editId="78782F19">
            <wp:simplePos x="0" y="0"/>
            <wp:positionH relativeFrom="column">
              <wp:posOffset>46990</wp:posOffset>
            </wp:positionH>
            <wp:positionV relativeFrom="paragraph">
              <wp:posOffset>4274185</wp:posOffset>
            </wp:positionV>
            <wp:extent cx="5731510" cy="3822700"/>
            <wp:effectExtent l="0" t="0" r="2540" b="6350"/>
            <wp:wrapSquare wrapText="bothSides"/>
            <wp:docPr id="2" name="รูปภาพ 2" descr="d:\User\Desktop\โครงการกระตุ้นเศรษฐกิจ ปี 67\รูปกิจกรรมถนนคนเดิน\รูปร้านค้า\S__1935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โครงการกระตุ้นเศรษฐกิจ ปี 67\รูปกิจกรรมถนนคนเดิน\รูปร้านค้า\S__19357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C5C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34FBFF5C" wp14:editId="428033FB">
            <wp:simplePos x="0" y="0"/>
            <wp:positionH relativeFrom="column">
              <wp:posOffset>47515</wp:posOffset>
            </wp:positionH>
            <wp:positionV relativeFrom="paragraph">
              <wp:posOffset>285115</wp:posOffset>
            </wp:positionV>
            <wp:extent cx="5731510" cy="3823039"/>
            <wp:effectExtent l="0" t="0" r="2540" b="6350"/>
            <wp:wrapSquare wrapText="bothSides"/>
            <wp:docPr id="1" name="รูปภาพ 1" descr="d:\User\Desktop\โครงการกระตุ้นเศรษฐกิจ ปี 67\รูปกิจกรรมถนนคนเดิน\รูปร้านค้า\S__1935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โครงการกระตุ้นเศรษฐกิจ ปี 67\รูปกิจกรรมถนนคนเดิน\รูปร้านค้า\S__19357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62E" w:rsidRDefault="00E6362E"/>
    <w:p w:rsidR="00BA5C5C" w:rsidRDefault="00647F0F">
      <w:pPr>
        <w:rPr>
          <w:rFonts w:hint="cs"/>
        </w:rPr>
      </w:pPr>
      <w:bookmarkStart w:id="0" w:name="_GoBack"/>
      <w:r w:rsidRPr="00BA5C5C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 wp14:anchorId="6506D405" wp14:editId="5200AAD8">
            <wp:simplePos x="0" y="0"/>
            <wp:positionH relativeFrom="column">
              <wp:posOffset>0</wp:posOffset>
            </wp:positionH>
            <wp:positionV relativeFrom="paragraph">
              <wp:posOffset>71010</wp:posOffset>
            </wp:positionV>
            <wp:extent cx="5730240" cy="4039263"/>
            <wp:effectExtent l="0" t="0" r="3810" b="0"/>
            <wp:wrapSquare wrapText="bothSides"/>
            <wp:docPr id="3" name="รูปภาพ 3" descr="d:\User\Desktop\โครงการกระตุ้นเศรษฐกิจ ปี 67\รูปกิจกรรมถนนคนเดิน\รูปร้านค้า\S__1935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โครงการกระตุ้นเศรษฐกิจ ปี 67\รูปกิจกรรมถนนคนเดิน\รูปร้านค้า\S__19357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A5C5C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45F55EDD" wp14:editId="71452AC9">
            <wp:simplePos x="0" y="0"/>
            <wp:positionH relativeFrom="column">
              <wp:posOffset>-2540</wp:posOffset>
            </wp:positionH>
            <wp:positionV relativeFrom="paragraph">
              <wp:posOffset>4434950</wp:posOffset>
            </wp:positionV>
            <wp:extent cx="5731510" cy="4260850"/>
            <wp:effectExtent l="0" t="0" r="2540" b="6350"/>
            <wp:wrapSquare wrapText="bothSides"/>
            <wp:docPr id="4" name="รูปภาพ 4" descr="d:\User\Desktop\โครงการกระตุ้นเศรษฐกิจ ปี 67\รูปกิจกรรมถนนคนเดิน\รูปร้านค้า\S__1935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โครงการกระตุ้นเศรษฐกิจ ปี 67\รูปกิจกรรมถนนคนเดิน\รูปร้านค้า\S__19357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/>
    <w:p w:rsidR="00BA5C5C" w:rsidRDefault="00BA5C5C">
      <w:pPr>
        <w:rPr>
          <w:rFonts w:hint="cs"/>
        </w:rPr>
      </w:pPr>
    </w:p>
    <w:sectPr w:rsidR="00BA5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62E"/>
    <w:rsid w:val="00647F0F"/>
    <w:rsid w:val="00B85D28"/>
    <w:rsid w:val="00BA5C5C"/>
    <w:rsid w:val="00E6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569CED-C483-4273-A527-E4960BA5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2024-03-14T06:53:00Z</dcterms:created>
  <dcterms:modified xsi:type="dcterms:W3CDTF">2024-03-14T07:01:00Z</dcterms:modified>
</cp:coreProperties>
</file>