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028" w:rsidRPr="00841F0C" w:rsidRDefault="005D5234" w:rsidP="005D5234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41F0C">
        <w:rPr>
          <w:rFonts w:ascii="TH SarabunIT๙" w:hAnsi="TH SarabunIT๙" w:cs="TH SarabunIT๙"/>
          <w:b/>
          <w:bCs/>
          <w:sz w:val="40"/>
          <w:szCs w:val="40"/>
          <w:cs/>
        </w:rPr>
        <w:t>ประมวลภาพร้านค้า</w:t>
      </w:r>
      <w:r w:rsidR="00E45E0A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ผลิตภัณฑ์ชุมชน</w:t>
      </w:r>
      <w:r w:rsidRPr="00841F0C">
        <w:rPr>
          <w:rFonts w:ascii="TH SarabunIT๙" w:hAnsi="TH SarabunIT๙" w:cs="TH SarabunIT๙"/>
          <w:b/>
          <w:bCs/>
          <w:sz w:val="40"/>
          <w:szCs w:val="40"/>
          <w:cs/>
        </w:rPr>
        <w:t>ที่มาจำหน่ายสินค้าภายในบริเวณงาน</w:t>
      </w:r>
    </w:p>
    <w:p w:rsidR="005D5234" w:rsidRDefault="00283038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r w:rsidRPr="00FE3EC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42368" behindDoc="0" locked="0" layoutInCell="1" allowOverlap="1" wp14:anchorId="48AEB27F" wp14:editId="71028993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730875" cy="4067175"/>
            <wp:effectExtent l="0" t="0" r="3175" b="9525"/>
            <wp:wrapSquare wrapText="bothSides"/>
            <wp:docPr id="1" name="รูปภาพ 1" descr="d:\User\Desktop\โครงการกระตุ้นเศรษฐกิจ ปี 67\รูปกิจกรรมถนนคนเดิน\รูปผลิตภัณฑ์ชุมชน\S__393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โครงการกระตุ้นเศรษฐกิจ ปี 67\รูปกิจกรรมถนนคนเดิน\รูปผลิตภัณฑ์ชุมชน\S__39395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4" w:rsidRDefault="0092389B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E3EC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7728" behindDoc="0" locked="0" layoutInCell="1" allowOverlap="1" wp14:anchorId="361F00BD" wp14:editId="5E6C13EC">
            <wp:simplePos x="0" y="0"/>
            <wp:positionH relativeFrom="column">
              <wp:posOffset>0</wp:posOffset>
            </wp:positionH>
            <wp:positionV relativeFrom="paragraph">
              <wp:posOffset>4420870</wp:posOffset>
            </wp:positionV>
            <wp:extent cx="5731510" cy="4110990"/>
            <wp:effectExtent l="0" t="0" r="2540" b="3810"/>
            <wp:wrapSquare wrapText="bothSides"/>
            <wp:docPr id="2" name="รูปภาพ 2" descr="d:\User\Desktop\โครงการกระตุ้นเศรษฐกิจ ปี 67\รูปกิจกรรมถนนคนเดิน\รูปผลิตภัณฑ์ชุมชน\S__3939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โครงการกระตุ้นเศรษฐกิจ ปี 67\รูปกิจกรรมถนนคนเดิน\รูปผลิตภัณฑ์ชุมชน\S__39395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4" w:rsidRDefault="004A16EE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A226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70016" behindDoc="0" locked="0" layoutInCell="1" allowOverlap="1" wp14:anchorId="0416DF86" wp14:editId="7C89BEA4">
            <wp:simplePos x="0" y="0"/>
            <wp:positionH relativeFrom="column">
              <wp:posOffset>0</wp:posOffset>
            </wp:positionH>
            <wp:positionV relativeFrom="paragraph">
              <wp:posOffset>4747260</wp:posOffset>
            </wp:positionV>
            <wp:extent cx="5730875" cy="4198620"/>
            <wp:effectExtent l="0" t="0" r="3175" b="0"/>
            <wp:wrapSquare wrapText="bothSides"/>
            <wp:docPr id="4" name="รูปภาพ 4" descr="d:\User\Desktop\โครงการกระตุ้นเศรษฐกิจ ปี 67\รูปกิจกรรมถนนคนเดิน\รูปผลิตภัณฑ์ชุมชน\S__3939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โครงการกระตุ้นเศรษฐกิจ ปี 67\รูปกิจกรรมถนนคนเดิน\รูปผลิตภัณฑ์ชุมชน\S__39395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DE" w:rsidRPr="007A226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1824" behindDoc="0" locked="0" layoutInCell="1" allowOverlap="1" wp14:anchorId="70E2F6FE" wp14:editId="4E2A731F">
            <wp:simplePos x="0" y="0"/>
            <wp:positionH relativeFrom="column">
              <wp:posOffset>177</wp:posOffset>
            </wp:positionH>
            <wp:positionV relativeFrom="paragraph">
              <wp:posOffset>124359</wp:posOffset>
            </wp:positionV>
            <wp:extent cx="5731510" cy="4301623"/>
            <wp:effectExtent l="0" t="0" r="2540" b="3810"/>
            <wp:wrapSquare wrapText="bothSides"/>
            <wp:docPr id="3" name="รูปภาพ 3" descr="d:\User\Desktop\โครงการกระตุ้นเศรษฐกิจ ปี 67\รูปกิจกรรมถนนคนเดิน\รูปผลิตภัณฑ์ชุมชน\S__3939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โครงการกระตุ้นเศรษฐกิจ ปี 67\รูปกิจกรรมถนนคนเดิน\รูปผลิตภัณฑ์ชุมชน\S__39395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4" w:rsidRDefault="00077A59" w:rsidP="00077A59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77A59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82304" behindDoc="0" locked="0" layoutInCell="1" allowOverlap="1" wp14:anchorId="395A0C51" wp14:editId="4E974D93">
            <wp:simplePos x="0" y="0"/>
            <wp:positionH relativeFrom="column">
              <wp:posOffset>43815</wp:posOffset>
            </wp:positionH>
            <wp:positionV relativeFrom="paragraph">
              <wp:posOffset>4572000</wp:posOffset>
            </wp:positionV>
            <wp:extent cx="5687060" cy="4301490"/>
            <wp:effectExtent l="0" t="0" r="8890" b="3810"/>
            <wp:wrapSquare wrapText="bothSides"/>
            <wp:docPr id="6" name="รูปภาพ 6" descr="d:\User\Desktop\โครงการกระตุ้นเศรษฐกิจ ปี 67\รูปกิจกรรมถนนคนเดิน\รูปผลิตภัณฑ์ชุมชน\S__3939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โครงการกระตุ้นเศรษฐกิจ ปี 67\รูปกิจกรรมถนนคนเดิน\รูปผลิตภัณฑ์ชุมชน\S__39395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A59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4112" behindDoc="0" locked="0" layoutInCell="1" allowOverlap="1" wp14:anchorId="3F5B9B57" wp14:editId="38632E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301623"/>
            <wp:effectExtent l="0" t="0" r="2540" b="3810"/>
            <wp:wrapSquare wrapText="bothSides"/>
            <wp:docPr id="5" name="รูปภาพ 5" descr="d:\User\Desktop\โครงการกระตุ้นเศรษฐกิจ ปี 67\รูปกิจกรรมถนนคนเดิน\รูปผลิตภัณฑ์ชุมชน\S__3939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โครงการกระตุ้นเศรษฐกิจ ปี 67\รูปกิจกรรมถนนคนเดิน\รูปผลิตภัณฑ์ชุมชน\S__39395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4" w:rsidRDefault="005D5234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D5234" w:rsidRDefault="005D5234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D5234" w:rsidRDefault="005D5234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D5234" w:rsidRDefault="005D5234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E7B66" w:rsidRDefault="00FE7B66" w:rsidP="005D5234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sectPr w:rsidR="00FE7B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234"/>
    <w:rsid w:val="00031C3D"/>
    <w:rsid w:val="00077A59"/>
    <w:rsid w:val="001347AF"/>
    <w:rsid w:val="0016218A"/>
    <w:rsid w:val="001C2FB8"/>
    <w:rsid w:val="00283038"/>
    <w:rsid w:val="002B70C2"/>
    <w:rsid w:val="002E4EEA"/>
    <w:rsid w:val="00344BE9"/>
    <w:rsid w:val="003804D6"/>
    <w:rsid w:val="004A16EE"/>
    <w:rsid w:val="00517214"/>
    <w:rsid w:val="005D5234"/>
    <w:rsid w:val="00701731"/>
    <w:rsid w:val="007A226F"/>
    <w:rsid w:val="00822E9D"/>
    <w:rsid w:val="00841F0C"/>
    <w:rsid w:val="008748AC"/>
    <w:rsid w:val="0087577F"/>
    <w:rsid w:val="0092389B"/>
    <w:rsid w:val="009725DE"/>
    <w:rsid w:val="00A12028"/>
    <w:rsid w:val="00A169D7"/>
    <w:rsid w:val="00C457C7"/>
    <w:rsid w:val="00CF4183"/>
    <w:rsid w:val="00E45E0A"/>
    <w:rsid w:val="00E91912"/>
    <w:rsid w:val="00FE3ECF"/>
    <w:rsid w:val="00FE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543FCA-6AA4-4E85-AF02-052FC394C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52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52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D52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2022-11-09T08:25:00Z</cp:lastPrinted>
  <dcterms:created xsi:type="dcterms:W3CDTF">2022-01-11T08:35:00Z</dcterms:created>
  <dcterms:modified xsi:type="dcterms:W3CDTF">2024-03-05T07:47:00Z</dcterms:modified>
</cp:coreProperties>
</file>