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365C1" w:rsidRPr="006365C1" w:rsidRDefault="006365C1" w:rsidP="006365C1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6365C1">
        <w:rPr>
          <w:rFonts w:ascii="TH SarabunIT๙" w:hAnsi="TH SarabunIT๙" w:cs="TH SarabunIT๙"/>
          <w:b/>
          <w:bCs/>
          <w:sz w:val="40"/>
          <w:szCs w:val="40"/>
          <w:cs/>
        </w:rPr>
        <w:t>ประมวลภาพกิจกรรมและการแสดง</w:t>
      </w:r>
      <w:r w:rsidRPr="006365C1">
        <w:rPr>
          <w:rFonts w:ascii="TH SarabunIT๙" w:hAnsi="TH SarabunIT๙" w:cs="TH SarabunIT๙" w:hint="cs"/>
          <w:b/>
          <w:bCs/>
          <w:sz w:val="40"/>
          <w:szCs w:val="40"/>
          <w:cs/>
        </w:rPr>
        <w:t>ดนตรี</w:t>
      </w:r>
      <w:r w:rsidRPr="006365C1">
        <w:rPr>
          <w:rFonts w:ascii="TH SarabunIT๙" w:hAnsi="TH SarabunIT๙" w:cs="TH SarabunIT๙"/>
          <w:b/>
          <w:bCs/>
          <w:sz w:val="40"/>
          <w:szCs w:val="40"/>
          <w:cs/>
        </w:rPr>
        <w:t>ต่าง</w:t>
      </w:r>
      <w:r w:rsidRPr="006365C1">
        <w:rPr>
          <w:rFonts w:ascii="TH SarabunIT๙" w:hAnsi="TH SarabunIT๙" w:cs="TH SarabunIT๙" w:hint="cs"/>
          <w:b/>
          <w:bCs/>
          <w:sz w:val="40"/>
          <w:szCs w:val="40"/>
          <w:cs/>
        </w:rPr>
        <w:t>ๆ ภายในงาน</w:t>
      </w:r>
    </w:p>
    <w:p w:rsidR="008F6957" w:rsidRDefault="008F6957">
      <w:r w:rsidRPr="008F6957">
        <w:rPr>
          <w:rFonts w:cs="Cordia New"/>
          <w:noProof/>
          <w:cs/>
        </w:rPr>
        <w:drawing>
          <wp:anchor distT="0" distB="0" distL="114300" distR="114300" simplePos="0" relativeHeight="251659264" behindDoc="0" locked="0" layoutInCell="1" allowOverlap="1" wp14:anchorId="52972712" wp14:editId="0BC2CBFD">
            <wp:simplePos x="0" y="0"/>
            <wp:positionH relativeFrom="column">
              <wp:posOffset>-64135</wp:posOffset>
            </wp:positionH>
            <wp:positionV relativeFrom="paragraph">
              <wp:posOffset>261620</wp:posOffset>
            </wp:positionV>
            <wp:extent cx="5970905" cy="3902075"/>
            <wp:effectExtent l="0" t="0" r="0" b="3175"/>
            <wp:wrapSquare wrapText="bothSides"/>
            <wp:docPr id="2" name="รูปภาพ 2" descr="d:\User\Desktop\โครงการกระตุ้นเศรษฐกิจ ปี 67\รูปกิจกรรมถนนคนเดิน\โครงการกระตุ้นเศรษฐกิจและส่งเสริมการท่องเที่ยว “Nongprue City” 16 2 67\โครงการกระตุ้นเศรษฐกิจและส่งเสริมการท่องเที่ยว “Nongprue City”\S__61849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\Desktop\โครงการกระตุ้นเศรษฐกิจ ปี 67\รูปกิจกรรมถนนคนเดิน\โครงการกระตุ้นเศรษฐกิจและส่งเสริมการท่องเที่ยว “Nongprue City” 16 2 67\โครงการกระตุ้นเศรษฐกิจและส่งเสริมการท่องเที่ยว “Nongprue City”\S__6184961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0905" cy="390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6957" w:rsidRDefault="008F6957">
      <w:r w:rsidRPr="00894645">
        <w:rPr>
          <w:rFonts w:cs="Cordia New"/>
          <w:noProof/>
          <w:cs/>
        </w:rPr>
        <w:drawing>
          <wp:anchor distT="0" distB="0" distL="114300" distR="114300" simplePos="0" relativeHeight="251658240" behindDoc="0" locked="0" layoutInCell="1" allowOverlap="1" wp14:anchorId="0FECF062" wp14:editId="0FCEA6F0">
            <wp:simplePos x="0" y="0"/>
            <wp:positionH relativeFrom="column">
              <wp:posOffset>-64135</wp:posOffset>
            </wp:positionH>
            <wp:positionV relativeFrom="paragraph">
              <wp:posOffset>4224875</wp:posOffset>
            </wp:positionV>
            <wp:extent cx="5970905" cy="4062730"/>
            <wp:effectExtent l="0" t="0" r="0" b="0"/>
            <wp:wrapSquare wrapText="bothSides"/>
            <wp:docPr id="1" name="รูปภาพ 1" descr="d:\User\Desktop\โครงการกระตุ้นเศรษฐกิจ ปี 67\รูปกิจกรรมถนนคนเดิน\โครงการกระตุ้นเศรษฐกิจและส่งเสริมการท่องเที่ยว “Nongprue City” 16 2 67\โครงการกระตุ้นเศรษฐกิจและส่งเสริมการท่องเที่ยว “Nongprue City”\S__61849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\Desktop\โครงการกระตุ้นเศรษฐกิจ ปี 67\รูปกิจกรรมถนนคนเดิน\โครงการกระตุ้นเศรษฐกิจและส่งเสริมการท่องเที่ยว “Nongprue City” 16 2 67\โครงการกระตุ้นเศรษฐกิจและส่งเสริมการท่องเที่ยว “Nongprue City”\S__6184962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0905" cy="406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6957" w:rsidRDefault="00486881">
      <w:r w:rsidRPr="0025310F">
        <w:rPr>
          <w:rFonts w:cs="Cordia New"/>
          <w:noProof/>
          <w:cs/>
        </w:rPr>
        <w:lastRenderedPageBreak/>
        <w:drawing>
          <wp:anchor distT="0" distB="0" distL="114300" distR="114300" simplePos="0" relativeHeight="251660288" behindDoc="0" locked="0" layoutInCell="1" allowOverlap="1" wp14:anchorId="75C97F83" wp14:editId="4E2DBBF3">
            <wp:simplePos x="0" y="0"/>
            <wp:positionH relativeFrom="column">
              <wp:posOffset>-80645</wp:posOffset>
            </wp:positionH>
            <wp:positionV relativeFrom="paragraph">
              <wp:posOffset>0</wp:posOffset>
            </wp:positionV>
            <wp:extent cx="5835650" cy="4308475"/>
            <wp:effectExtent l="0" t="0" r="0" b="0"/>
            <wp:wrapSquare wrapText="bothSides"/>
            <wp:docPr id="3" name="รูปภาพ 3" descr="d:\User\Desktop\โครงการกระตุ้นเศรษฐกิจ ปี 67\รูปกิจกรรมถนนคนเดิน\โครงการกระตุ้นเศรษฐกิจและส่งเสริมการท่องเที่ยว “Nongprue City” 16 2 67\โครงการกระตุ้นเศรษฐกิจและส่งเสริมการท่องเที่ยว “Nongprue City”\S__61849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\Desktop\โครงการกระตุ้นเศรษฐกิจ ปี 67\รูปกิจกรรมถนนคนเดิน\โครงการกระตุ้นเศรษฐกิจและส่งเสริมการท่องเที่ยว “Nongprue City” 16 2 67\โครงการกระตุ้นเศรษฐกิจและส่งเสริมการท่องเที่ยว “Nongprue City”\S__6184961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5650" cy="430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310F" w:rsidRPr="0025310F">
        <w:rPr>
          <w:rFonts w:cs="Cordia New"/>
          <w:noProof/>
          <w:cs/>
        </w:rPr>
        <w:drawing>
          <wp:anchor distT="0" distB="0" distL="114300" distR="114300" simplePos="0" relativeHeight="251661312" behindDoc="0" locked="0" layoutInCell="1" allowOverlap="1" wp14:anchorId="08A51B30" wp14:editId="4110B4D0">
            <wp:simplePos x="0" y="0"/>
            <wp:positionH relativeFrom="column">
              <wp:posOffset>-80645</wp:posOffset>
            </wp:positionH>
            <wp:positionV relativeFrom="paragraph">
              <wp:posOffset>4593590</wp:posOffset>
            </wp:positionV>
            <wp:extent cx="5835650" cy="4227830"/>
            <wp:effectExtent l="0" t="0" r="0" b="1270"/>
            <wp:wrapSquare wrapText="bothSides"/>
            <wp:docPr id="4" name="รูปภาพ 4" descr="d:\User\Desktop\โครงการกระตุ้นเศรษฐกิจ ปี 67\รูปกิจกรรมถนนคนเดิน\โครงการกระตุ้นเศรษฐกิจและส่งเสริมการท่องเที่ยว “Nongprue City” 16 2 67\โครงการกระตุ้นเศรษฐกิจและส่งเสริมการท่องเที่ยว “Nongprue City”\S__61849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\Desktop\โครงการกระตุ้นเศรษฐกิจ ปี 67\รูปกิจกรรมถนนคนเดิน\โครงการกระตุ้นเศรษฐกิจและส่งเสริมการท่องเที่ยว “Nongprue City” 16 2 67\โครงการกระตุ้นเศรษฐกิจและส่งเสริมการท่องเที่ยว “Nongprue City”\S__6184961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5650" cy="422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310F" w:rsidRDefault="00E84E9A">
      <w:r w:rsidRPr="00E84E9A">
        <w:rPr>
          <w:rFonts w:cs="Cordia New"/>
          <w:noProof/>
          <w:cs/>
        </w:rPr>
        <w:lastRenderedPageBreak/>
        <w:drawing>
          <wp:anchor distT="0" distB="0" distL="114300" distR="114300" simplePos="0" relativeHeight="251663360" behindDoc="0" locked="0" layoutInCell="1" allowOverlap="1" wp14:anchorId="21942975" wp14:editId="4C07312A">
            <wp:simplePos x="0" y="0"/>
            <wp:positionH relativeFrom="column">
              <wp:posOffset>-95885</wp:posOffset>
            </wp:positionH>
            <wp:positionV relativeFrom="paragraph">
              <wp:posOffset>4333240</wp:posOffset>
            </wp:positionV>
            <wp:extent cx="5923280" cy="4452620"/>
            <wp:effectExtent l="0" t="0" r="1270" b="5080"/>
            <wp:wrapSquare wrapText="bothSides"/>
            <wp:docPr id="6" name="รูปภาพ 6" descr="d:\User\Desktop\โครงการกระตุ้นเศรษฐกิจ ปี 67\รูปกิจกรรมถนนคนเดิน\โครงการกระตุ้นเศรษฐกิจและส่งเสริมการท่องเที่ยว “Nongprue City” 16 2 67\โครงการกระตุ้นเศรษฐกิจและส่งเสริมการท่องเที่ยว “Nongprue City”\S__61849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er\Desktop\โครงการกระตุ้นเศรษฐกิจ ปี 67\รูปกิจกรรมถนนคนเดิน\โครงการกระตุ้นเศรษฐกิจและส่งเสริมการท่องเที่ยว “Nongprue City” 16 2 67\โครงการกระตุ้นเศรษฐกิจและส่งเสริมการท่องเที่ยว “Nongprue City”\S__6184961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0" cy="445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4E9A">
        <w:rPr>
          <w:rFonts w:cs="Cordia New"/>
          <w:noProof/>
          <w:cs/>
        </w:rPr>
        <w:drawing>
          <wp:anchor distT="0" distB="0" distL="114300" distR="114300" simplePos="0" relativeHeight="251662336" behindDoc="0" locked="0" layoutInCell="1" allowOverlap="1" wp14:anchorId="39842A0E" wp14:editId="1E4E2C16">
            <wp:simplePos x="0" y="0"/>
            <wp:positionH relativeFrom="column">
              <wp:posOffset>-95885</wp:posOffset>
            </wp:positionH>
            <wp:positionV relativeFrom="paragraph">
              <wp:posOffset>0</wp:posOffset>
            </wp:positionV>
            <wp:extent cx="5883910" cy="4023360"/>
            <wp:effectExtent l="0" t="0" r="2540" b="0"/>
            <wp:wrapSquare wrapText="bothSides"/>
            <wp:docPr id="5" name="รูปภาพ 5" descr="d:\User\Desktop\โครงการกระตุ้นเศรษฐกิจ ปี 67\รูปกิจกรรมถนนคนเดิน\โครงการกระตุ้นเศรษฐกิจและส่งเสริมการท่องเที่ยว “Nongprue City” 16 2 67\โครงการกระตุ้นเศรษฐกิจและส่งเสริมการท่องเที่ยว “Nongprue City”\S__61849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\Desktop\โครงการกระตุ้นเศรษฐกิจ ปี 67\รูปกิจกรรมถนนคนเดิน\โครงการกระตุ้นเศรษฐกิจและส่งเสริมการท่องเที่ยว “Nongprue City” 16 2 67\โครงการกระตุ้นเศรษฐกิจและส่งเสริมการท่องเที่ยว “Nongprue City”\S__6184961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910" cy="402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6957" w:rsidRPr="00754339" w:rsidRDefault="00B543A0" w:rsidP="00754339">
      <w:pPr>
        <w:jc w:val="center"/>
        <w:rPr>
          <w:cs/>
        </w:rPr>
      </w:pPr>
      <w:r w:rsidRPr="00394F6C">
        <w:rPr>
          <w:rFonts w:cs="Cordia New"/>
          <w:noProof/>
          <w:cs/>
        </w:rPr>
        <w:lastRenderedPageBreak/>
        <w:drawing>
          <wp:anchor distT="0" distB="0" distL="114300" distR="114300" simplePos="0" relativeHeight="251664384" behindDoc="0" locked="0" layoutInCell="1" allowOverlap="1" wp14:anchorId="4E565ECA" wp14:editId="627F3E2D">
            <wp:simplePos x="0" y="0"/>
            <wp:positionH relativeFrom="column">
              <wp:posOffset>-32385</wp:posOffset>
            </wp:positionH>
            <wp:positionV relativeFrom="paragraph">
              <wp:posOffset>492760</wp:posOffset>
            </wp:positionV>
            <wp:extent cx="5986780" cy="4118610"/>
            <wp:effectExtent l="0" t="0" r="0" b="0"/>
            <wp:wrapSquare wrapText="bothSides"/>
            <wp:docPr id="7" name="รูปภาพ 7" descr="d:\User\Desktop\โครงการกระตุ้นเศรษฐกิจ ปี 67\รูปกิจกรรมถนนคนเดิน\โครงการกระตุ้นเศรษฐกิจและส่งเสริมการท่องเที่ยว “Nongprue City” 16 2 67\596A3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User\Desktop\โครงการกระตุ้นเศรษฐกิจ ปี 67\รูปกิจกรรมถนนคนเดิน\โครงการกระตุ้นเศรษฐกิจและส่งเสริมการท่องเที่ยว “Nongprue City” 16 2 67\596A324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6780" cy="411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94F6C">
        <w:rPr>
          <w:rFonts w:cs="Cordia New"/>
          <w:noProof/>
          <w:cs/>
        </w:rPr>
        <w:drawing>
          <wp:anchor distT="0" distB="0" distL="114300" distR="114300" simplePos="0" relativeHeight="251665408" behindDoc="0" locked="0" layoutInCell="1" allowOverlap="1" wp14:anchorId="211FDBF8" wp14:editId="5E466A78">
            <wp:simplePos x="0" y="0"/>
            <wp:positionH relativeFrom="column">
              <wp:posOffset>-32385</wp:posOffset>
            </wp:positionH>
            <wp:positionV relativeFrom="paragraph">
              <wp:posOffset>4850130</wp:posOffset>
            </wp:positionV>
            <wp:extent cx="5986780" cy="4006215"/>
            <wp:effectExtent l="0" t="0" r="0" b="0"/>
            <wp:wrapSquare wrapText="bothSides"/>
            <wp:docPr id="8" name="รูปภาพ 8" descr="d:\User\Desktop\โครงการกระตุ้นเศรษฐกิจ ปี 67\รูปกิจกรรมถนนคนเดิน\โครงการกระตุ้นเศรษฐกิจและส่งเสริมการท่องเที่ยว “Nongprue City” 16 2 67\596A3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User\Desktop\โครงการกระตุ้นเศรษฐกิจ ปี 67\รูปกิจกรรมถนนคนเดิน\โครงการกระตุ้นเศรษฐกิจและส่งเสริมการท่องเที่ยว “Nongprue City” 16 2 67\596A325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6780" cy="400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4339">
        <w:rPr>
          <w:rFonts w:ascii="TH SarabunIT๙" w:hAnsi="TH SarabunIT๙" w:cs="TH SarabunIT๙" w:hint="cs"/>
          <w:b/>
          <w:bCs/>
          <w:sz w:val="40"/>
          <w:szCs w:val="40"/>
          <w:cs/>
        </w:rPr>
        <w:t>การแสดงของวงดนตรี หนิง ปัทมา “</w:t>
      </w:r>
      <w:r w:rsidR="00754339">
        <w:rPr>
          <w:rFonts w:ascii="TH SarabunIT๙" w:hAnsi="TH SarabunIT๙" w:cs="TH SarabunIT๙"/>
          <w:b/>
          <w:bCs/>
          <w:sz w:val="40"/>
          <w:szCs w:val="40"/>
        </w:rPr>
        <w:t>Full Band</w:t>
      </w:r>
      <w:r w:rsidR="00754339">
        <w:rPr>
          <w:rFonts w:ascii="TH SarabunIT๙" w:hAnsi="TH SarabunIT๙" w:cs="TH SarabunIT๙" w:hint="cs"/>
          <w:b/>
          <w:bCs/>
          <w:sz w:val="40"/>
          <w:szCs w:val="40"/>
          <w:cs/>
        </w:rPr>
        <w:t>”</w:t>
      </w:r>
    </w:p>
    <w:p w:rsidR="008F6957" w:rsidRDefault="00103B0A">
      <w:r w:rsidRPr="002C23C2">
        <w:rPr>
          <w:rFonts w:cs="Cordia New"/>
          <w:noProof/>
          <w:cs/>
        </w:rPr>
        <w:lastRenderedPageBreak/>
        <w:drawing>
          <wp:anchor distT="0" distB="0" distL="114300" distR="114300" simplePos="0" relativeHeight="251666432" behindDoc="0" locked="0" layoutInCell="1" allowOverlap="1" wp14:anchorId="61E1EE6E" wp14:editId="3384E7E6">
            <wp:simplePos x="0" y="0"/>
            <wp:positionH relativeFrom="column">
              <wp:posOffset>0</wp:posOffset>
            </wp:positionH>
            <wp:positionV relativeFrom="paragraph">
              <wp:posOffset>142985</wp:posOffset>
            </wp:positionV>
            <wp:extent cx="5955030" cy="4182248"/>
            <wp:effectExtent l="0" t="0" r="7620" b="8890"/>
            <wp:wrapSquare wrapText="bothSides"/>
            <wp:docPr id="9" name="รูปภาพ 9" descr="d:\User\Desktop\โครงการกระตุ้นเศรษฐกิจ ปี 67\รูปกิจกรรมถนนคนเดิน\โครงการกระตุ้นเศรษฐกิจและส่งเสริมการท่องเที่ยว “Nongprue City” 16 2 67\596A3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User\Desktop\โครงการกระตุ้นเศรษฐกิจ ปี 67\รูปกิจกรรมถนนคนเดิน\โครงการกระตุ้นเศรษฐกิจและส่งเสริมการท่องเที่ยว “Nongprue City” 16 2 67\596A325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030" cy="4182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C23C2">
        <w:rPr>
          <w:rFonts w:cs="Cordia New"/>
          <w:noProof/>
          <w:cs/>
        </w:rPr>
        <w:drawing>
          <wp:anchor distT="0" distB="0" distL="114300" distR="114300" simplePos="0" relativeHeight="251667456" behindDoc="0" locked="0" layoutInCell="1" allowOverlap="1" wp14:anchorId="6939279E" wp14:editId="50B1C57E">
            <wp:simplePos x="0" y="0"/>
            <wp:positionH relativeFrom="column">
              <wp:posOffset>0</wp:posOffset>
            </wp:positionH>
            <wp:positionV relativeFrom="paragraph">
              <wp:posOffset>4531470</wp:posOffset>
            </wp:positionV>
            <wp:extent cx="5955030" cy="4261485"/>
            <wp:effectExtent l="0" t="0" r="7620" b="5715"/>
            <wp:wrapSquare wrapText="bothSides"/>
            <wp:docPr id="10" name="รูปภาพ 10" descr="d:\User\Desktop\โครงการกระตุ้นเศรษฐกิจ ปี 67\รูปกิจกรรมถนนคนเดิน\โครงการกระตุ้นเศรษฐกิจและส่งเสริมการท่องเที่ยว “Nongprue City” 16 2 67\596A3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User\Desktop\โครงการกระตุ้นเศรษฐกิจ ปี 67\รูปกิจกรรมถนนคนเดิน\โครงการกระตุ้นเศรษฐกิจและส่งเสริมการท่องเที่ยว “Nongprue City” 16 2 67\596A326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030" cy="426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E44F0" w:rsidRPr="00754339" w:rsidRDefault="009C58A2" w:rsidP="008E44F0">
      <w:pPr>
        <w:jc w:val="center"/>
        <w:rPr>
          <w:cs/>
        </w:rPr>
      </w:pPr>
      <w:r w:rsidRPr="009C58A2">
        <w:rPr>
          <w:rFonts w:cs="Cordia New"/>
          <w:noProof/>
          <w:cs/>
        </w:rPr>
        <w:lastRenderedPageBreak/>
        <w:drawing>
          <wp:anchor distT="0" distB="0" distL="114300" distR="114300" simplePos="0" relativeHeight="251668480" behindDoc="0" locked="0" layoutInCell="1" allowOverlap="1" wp14:anchorId="46E0F466" wp14:editId="3F0CCD43">
            <wp:simplePos x="0" y="0"/>
            <wp:positionH relativeFrom="column">
              <wp:posOffset>0</wp:posOffset>
            </wp:positionH>
            <wp:positionV relativeFrom="paragraph">
              <wp:posOffset>508635</wp:posOffset>
            </wp:positionV>
            <wp:extent cx="5955030" cy="4046220"/>
            <wp:effectExtent l="0" t="0" r="7620" b="0"/>
            <wp:wrapSquare wrapText="bothSides"/>
            <wp:docPr id="11" name="รูปภาพ 11" descr="d:\User\Desktop\โครงการกระตุ้นเศรษฐกิจ ปี 67\รูปกิจกรรมถนนคนเดิน\วงอมยิ้ม\370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User\Desktop\โครงการกระตุ้นเศรษฐกิจ ปี 67\รูปกิจกรรมถนนคนเดิน\วงอมยิ้ม\37026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030" cy="404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5146">
        <w:rPr>
          <w:rFonts w:ascii="TH SarabunIT๙" w:hAnsi="TH SarabunIT๙" w:cs="TH SarabunIT๙" w:hint="cs"/>
          <w:b/>
          <w:bCs/>
          <w:sz w:val="40"/>
          <w:szCs w:val="40"/>
          <w:cs/>
        </w:rPr>
        <w:t>การแสดงของวงดนตรีอมยิ้ม และนิ้ง อังคณา</w:t>
      </w:r>
    </w:p>
    <w:p w:rsidR="008F6957" w:rsidRDefault="009C58A2">
      <w:r w:rsidRPr="009C58A2">
        <w:rPr>
          <w:rFonts w:cs="Cordia New"/>
          <w:noProof/>
          <w:cs/>
        </w:rPr>
        <w:drawing>
          <wp:anchor distT="0" distB="0" distL="114300" distR="114300" simplePos="0" relativeHeight="251669504" behindDoc="0" locked="0" layoutInCell="1" allowOverlap="1" wp14:anchorId="4A7E5F61" wp14:editId="6D1DEBB2">
            <wp:simplePos x="0" y="0"/>
            <wp:positionH relativeFrom="column">
              <wp:posOffset>0</wp:posOffset>
            </wp:positionH>
            <wp:positionV relativeFrom="paragraph">
              <wp:posOffset>4414520</wp:posOffset>
            </wp:positionV>
            <wp:extent cx="5955030" cy="4015105"/>
            <wp:effectExtent l="0" t="0" r="7620" b="4445"/>
            <wp:wrapSquare wrapText="bothSides"/>
            <wp:docPr id="12" name="รูปภาพ 12" descr="d:\User\Desktop\โครงการกระตุ้นเศรษฐกิจ ปี 67\รูปกิจกรรมถนนคนเดิน\วงอมยิ้ม\370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User\Desktop\โครงการกระตุ้นเศรษฐกิจ ปี 67\รูปกิจกรรมถนนคนเดิน\วงอมยิ้ม\37027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030" cy="401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05DA" w:rsidRPr="003405DA" w:rsidRDefault="003405DA" w:rsidP="003405DA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3405DA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การแสดงของนักเรียนโรงเรียนวัดบุญสัมพันธ์</w:t>
      </w:r>
    </w:p>
    <w:p w:rsidR="003405DA" w:rsidRDefault="003405DA" w:rsidP="003405DA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3405DA">
        <w:rPr>
          <w:rFonts w:ascii="TH SarabunIT๙" w:hAnsi="TH SarabunIT๙" w:cs="TH SarabunIT๙"/>
          <w:b/>
          <w:bCs/>
          <w:sz w:val="40"/>
          <w:szCs w:val="40"/>
          <w:cs/>
        </w:rPr>
        <w:t>ชื่อชุดการแสดง “บูรพาทิศนิมิตนาฏย์”</w:t>
      </w:r>
    </w:p>
    <w:p w:rsidR="003405DA" w:rsidRDefault="001D5623" w:rsidP="003405DA">
      <w:pPr>
        <w:pStyle w:val="a3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3405DA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671552" behindDoc="0" locked="0" layoutInCell="1" allowOverlap="1" wp14:anchorId="441A4115" wp14:editId="3E3FAC21">
            <wp:simplePos x="0" y="0"/>
            <wp:positionH relativeFrom="column">
              <wp:posOffset>0</wp:posOffset>
            </wp:positionH>
            <wp:positionV relativeFrom="paragraph">
              <wp:posOffset>4358361</wp:posOffset>
            </wp:positionV>
            <wp:extent cx="5902960" cy="3928262"/>
            <wp:effectExtent l="0" t="0" r="2540" b="0"/>
            <wp:wrapSquare wrapText="bothSides"/>
            <wp:docPr id="14" name="รูปภาพ 14" descr="d:\User\Desktop\โครงการกระตุ้นเศรษฐกิจ ปี 67\รูปกิจกรรมถนนคนเดิน\รูปการแสดงเด็กนักเรียน\S__39395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User\Desktop\โครงการกระตุ้นเศรษฐกิจ ปี 67\รูปกิจกรรมถนนคนเดิน\รูปการแสดงเด็กนักเรียน\S__3939540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960" cy="3928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05DA" w:rsidRPr="003405DA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670528" behindDoc="0" locked="0" layoutInCell="1" allowOverlap="1" wp14:anchorId="12401EED" wp14:editId="40EF2597">
            <wp:simplePos x="0" y="0"/>
            <wp:positionH relativeFrom="column">
              <wp:posOffset>0</wp:posOffset>
            </wp:positionH>
            <wp:positionV relativeFrom="paragraph">
              <wp:posOffset>288925</wp:posOffset>
            </wp:positionV>
            <wp:extent cx="5902960" cy="3847465"/>
            <wp:effectExtent l="0" t="0" r="2540" b="635"/>
            <wp:wrapSquare wrapText="bothSides"/>
            <wp:docPr id="13" name="รูปภาพ 13" descr="d:\User\Desktop\โครงการกระตุ้นเศรษฐกิจ ปี 67\รูปกิจกรรมถนนคนเดิน\รูปการแสดงเด็กนักเรียน\S__39395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User\Desktop\โครงการกระตุ้นเศรษฐกิจ ปี 67\รูปกิจกรรมถนนคนเดิน\รูปการแสดงเด็กนักเรียน\S__3939539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960" cy="384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7E86" w:rsidRPr="003405DA" w:rsidRDefault="00DE7E86" w:rsidP="00DE7E86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3405DA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การแสดงของนักเรียนโรงเรียนวัด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สุทธาวาส</w:t>
      </w:r>
    </w:p>
    <w:p w:rsidR="00DE7E86" w:rsidRDefault="00DE7E86" w:rsidP="00DE7E86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3405DA">
        <w:rPr>
          <w:rFonts w:ascii="TH SarabunIT๙" w:hAnsi="TH SarabunIT๙" w:cs="TH SarabunIT๙"/>
          <w:b/>
          <w:bCs/>
          <w:sz w:val="40"/>
          <w:szCs w:val="40"/>
          <w:cs/>
        </w:rPr>
        <w:t>ชื่อชุดการแสดง “</w:t>
      </w:r>
      <w:r>
        <w:rPr>
          <w:rFonts w:ascii="TH SarabunIT๙" w:hAnsi="TH SarabunIT๙" w:cs="TH SarabunIT๙"/>
          <w:b/>
          <w:bCs/>
          <w:sz w:val="40"/>
          <w:szCs w:val="40"/>
        </w:rPr>
        <w:t>Suttawas To Be Dance For Me</w:t>
      </w:r>
      <w:r w:rsidRPr="003405DA">
        <w:rPr>
          <w:rFonts w:ascii="TH SarabunIT๙" w:hAnsi="TH SarabunIT๙" w:cs="TH SarabunIT๙"/>
          <w:b/>
          <w:bCs/>
          <w:sz w:val="40"/>
          <w:szCs w:val="40"/>
          <w:cs/>
        </w:rPr>
        <w:t>”</w:t>
      </w:r>
    </w:p>
    <w:p w:rsidR="003405DA" w:rsidRDefault="000B723A" w:rsidP="003405DA">
      <w:pPr>
        <w:pStyle w:val="a3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0B723A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72576" behindDoc="0" locked="0" layoutInCell="1" allowOverlap="1" wp14:anchorId="1FC270CF" wp14:editId="016E89A6">
            <wp:simplePos x="0" y="0"/>
            <wp:positionH relativeFrom="column">
              <wp:posOffset>0</wp:posOffset>
            </wp:positionH>
            <wp:positionV relativeFrom="paragraph">
              <wp:posOffset>230505</wp:posOffset>
            </wp:positionV>
            <wp:extent cx="5887085" cy="3913505"/>
            <wp:effectExtent l="0" t="0" r="0" b="0"/>
            <wp:wrapSquare wrapText="bothSides"/>
            <wp:docPr id="15" name="รูปภาพ 15" descr="d:\User\Desktop\โครงการกระตุ้นเศรษฐกิจ ปี 67\รูปกิจกรรมถนนคนเดิน\รูปการแสดงเด็กนักเรียน\S__39395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User\Desktop\โครงการกระตุ้นเศรษฐกิจ ปี 67\รูปกิจกรรมถนนคนเดิน\รูปการแสดงเด็กนักเรียน\S__3939540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7085" cy="391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05DA" w:rsidRPr="003405DA" w:rsidRDefault="000B723A" w:rsidP="003405DA">
      <w:pPr>
        <w:pStyle w:val="a3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0B723A">
        <w:rPr>
          <w:noProof/>
        </w:rPr>
        <w:drawing>
          <wp:anchor distT="0" distB="0" distL="114300" distR="114300" simplePos="0" relativeHeight="251673600" behindDoc="0" locked="0" layoutInCell="1" allowOverlap="1" wp14:anchorId="3D0E6EA9" wp14:editId="6DB82BFF">
            <wp:simplePos x="0" y="0"/>
            <wp:positionH relativeFrom="column">
              <wp:posOffset>0</wp:posOffset>
            </wp:positionH>
            <wp:positionV relativeFrom="paragraph">
              <wp:posOffset>4163060</wp:posOffset>
            </wp:positionV>
            <wp:extent cx="5844540" cy="3869690"/>
            <wp:effectExtent l="0" t="0" r="3810" b="0"/>
            <wp:wrapSquare wrapText="bothSides"/>
            <wp:docPr id="16" name="รูปภาพ 16" descr="d:\User\Desktop\โครงการกระตุ้นเศรษฐกิจ ปี 67\รูปกิจกรรมถนนคนเดิน\รูปการแสดงเด็กนักเรียน\S__39395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User\Desktop\โครงการกระตุ้นเศรษฐกิจ ปี 67\รูปกิจกรรมถนนคนเดิน\รูปการแสดงเด็กนักเรียน\S__3939541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4540" cy="386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7D79" w:rsidRPr="003405DA" w:rsidRDefault="00B77D79" w:rsidP="00B77D79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  <w:cs/>
        </w:rPr>
      </w:pPr>
      <w:r w:rsidRPr="003405DA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การแสดงของนักเรียนโรงเรียน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อนุบาลเทศบาลเมืองหนองปรือ</w:t>
      </w:r>
    </w:p>
    <w:p w:rsidR="00B77D79" w:rsidRDefault="00B77D79" w:rsidP="00B77D79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3405DA">
        <w:rPr>
          <w:rFonts w:ascii="TH SarabunIT๙" w:hAnsi="TH SarabunIT๙" w:cs="TH SarabunIT๙"/>
          <w:b/>
          <w:bCs/>
          <w:sz w:val="40"/>
          <w:szCs w:val="40"/>
          <w:cs/>
        </w:rPr>
        <w:t>ชื่อชุดการแสดง “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ดึงครกดึงสาก</w:t>
      </w:r>
      <w:r w:rsidRPr="003405DA">
        <w:rPr>
          <w:rFonts w:ascii="TH SarabunIT๙" w:hAnsi="TH SarabunIT๙" w:cs="TH SarabunIT๙"/>
          <w:b/>
          <w:bCs/>
          <w:sz w:val="40"/>
          <w:szCs w:val="40"/>
          <w:cs/>
        </w:rPr>
        <w:t>”</w:t>
      </w:r>
    </w:p>
    <w:p w:rsidR="008F6957" w:rsidRDefault="00B77D79">
      <w:r w:rsidRPr="00B77D79">
        <w:rPr>
          <w:noProof/>
        </w:rPr>
        <w:drawing>
          <wp:anchor distT="0" distB="0" distL="114300" distR="114300" simplePos="0" relativeHeight="251674624" behindDoc="0" locked="0" layoutInCell="1" allowOverlap="1" wp14:anchorId="73219F2C" wp14:editId="6BE44DEC">
            <wp:simplePos x="0" y="0"/>
            <wp:positionH relativeFrom="column">
              <wp:posOffset>6985</wp:posOffset>
            </wp:positionH>
            <wp:positionV relativeFrom="paragraph">
              <wp:posOffset>230505</wp:posOffset>
            </wp:positionV>
            <wp:extent cx="5866765" cy="3796030"/>
            <wp:effectExtent l="0" t="0" r="635" b="0"/>
            <wp:wrapSquare wrapText="bothSides"/>
            <wp:docPr id="17" name="รูปภาพ 17" descr="d:\User\Desktop\โครงการกระตุ้นเศรษฐกิจ ปี 67\รูปกิจกรรมถนนคนเดิน\รูปการแสดงเด็กนักเรียน\S__39395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User\Desktop\โครงการกระตุ้นเศรษฐกิจ ปี 67\รูปกิจกรรมถนนคนเดิน\รูปการแสดงเด็กนักเรียน\S__3939542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765" cy="379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6957" w:rsidRDefault="00B77D79">
      <w:r w:rsidRPr="00B77D79">
        <w:rPr>
          <w:noProof/>
        </w:rPr>
        <w:drawing>
          <wp:anchor distT="0" distB="0" distL="114300" distR="114300" simplePos="0" relativeHeight="251675648" behindDoc="0" locked="0" layoutInCell="1" allowOverlap="1" wp14:anchorId="720A8778" wp14:editId="18FBF378">
            <wp:simplePos x="0" y="0"/>
            <wp:positionH relativeFrom="column">
              <wp:posOffset>6985</wp:posOffset>
            </wp:positionH>
            <wp:positionV relativeFrom="paragraph">
              <wp:posOffset>4018915</wp:posOffset>
            </wp:positionV>
            <wp:extent cx="5866130" cy="3884295"/>
            <wp:effectExtent l="0" t="0" r="1270" b="1905"/>
            <wp:wrapSquare wrapText="bothSides"/>
            <wp:docPr id="18" name="รูปภาพ 18" descr="d:\User\Desktop\โครงการกระตุ้นเศรษฐกิจ ปี 67\รูปกิจกรรมถนนคนเดิน\รูปการแสดงเด็กนักเรียน\S__39395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User\Desktop\โครงการกระตุ้นเศรษฐกิจ ปี 67\รูปกิจกรรมถนนคนเดิน\รูปการแสดงเด็กนักเรียน\S__3939542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130" cy="388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70590" w:rsidRPr="00754339" w:rsidRDefault="002C67DE" w:rsidP="00B70590">
      <w:pPr>
        <w:jc w:val="center"/>
        <w:rPr>
          <w:cs/>
        </w:rPr>
      </w:pPr>
      <w:r w:rsidRPr="002C67DE">
        <w:rPr>
          <w:rFonts w:cs="Cordia New"/>
          <w:noProof/>
          <w:cs/>
        </w:rPr>
        <w:lastRenderedPageBreak/>
        <w:drawing>
          <wp:anchor distT="0" distB="0" distL="114300" distR="114300" simplePos="0" relativeHeight="251676672" behindDoc="0" locked="0" layoutInCell="1" allowOverlap="1" wp14:anchorId="0E290846" wp14:editId="572F1801">
            <wp:simplePos x="0" y="0"/>
            <wp:positionH relativeFrom="column">
              <wp:posOffset>87249</wp:posOffset>
            </wp:positionH>
            <wp:positionV relativeFrom="paragraph">
              <wp:posOffset>548640</wp:posOffset>
            </wp:positionV>
            <wp:extent cx="5829935" cy="4103370"/>
            <wp:effectExtent l="0" t="0" r="0" b="0"/>
            <wp:wrapSquare wrapText="bothSides"/>
            <wp:docPr id="19" name="รูปภาพ 19" descr="d:\User\Desktop\โครงการกระตุ้นเศรษฐกิจ ปี 67\รูปกิจกรรมถนนคนเดิน\โครงการแข่งขันวิ่งเพื่อสุขภาพ “NONGPRUE CITY RUN” 17 2 67\596A4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User\Desktop\โครงการกระตุ้นเศรษฐกิจ ปี 67\รูปกิจกรรมถนนคนเดิน\โครงการแข่งขันวิ่งเพื่อสุขภาพ “NONGPRUE CITY RUN” 17 2 67\596A405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935" cy="410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0590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การแสดงของวงดนตรี จ๊ะ นงผณี </w:t>
      </w:r>
    </w:p>
    <w:p w:rsidR="0025310F" w:rsidRPr="00B77D79" w:rsidRDefault="002C67DE">
      <w:r w:rsidRPr="002C67DE">
        <w:rPr>
          <w:rFonts w:cs="Cordia New"/>
          <w:noProof/>
          <w:cs/>
        </w:rPr>
        <w:drawing>
          <wp:anchor distT="0" distB="0" distL="114300" distR="114300" simplePos="0" relativeHeight="251677696" behindDoc="0" locked="0" layoutInCell="1" allowOverlap="1" wp14:anchorId="153235B3" wp14:editId="4242E3AD">
            <wp:simplePos x="0" y="0"/>
            <wp:positionH relativeFrom="column">
              <wp:posOffset>87630</wp:posOffset>
            </wp:positionH>
            <wp:positionV relativeFrom="paragraph">
              <wp:posOffset>4429277</wp:posOffset>
            </wp:positionV>
            <wp:extent cx="5829935" cy="4015740"/>
            <wp:effectExtent l="0" t="0" r="0" b="3810"/>
            <wp:wrapSquare wrapText="bothSides"/>
            <wp:docPr id="20" name="รูปภาพ 20" descr="d:\User\Desktop\โครงการกระตุ้นเศรษฐกิจ ปี 67\รูปกิจกรรมถนนคนเดิน\โครงการแข่งขันวิ่งเพื่อสุขภาพ “NONGPRUE CITY RUN” 17 2 67\596A4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User\Desktop\โครงการกระตุ้นเศรษฐกิจ ปี 67\รูปกิจกรรมถนนคนเดิน\โครงการแข่งขันวิ่งเพื่อสุขภาพ “NONGPRUE CITY RUN” 17 2 67\596A406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935" cy="401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310F" w:rsidRPr="00145146" w:rsidRDefault="002C67DE">
      <w:r w:rsidRPr="002C67DE">
        <w:rPr>
          <w:rFonts w:cs="Cordia New"/>
          <w:noProof/>
          <w:cs/>
        </w:rPr>
        <w:lastRenderedPageBreak/>
        <w:drawing>
          <wp:anchor distT="0" distB="0" distL="114300" distR="114300" simplePos="0" relativeHeight="251678720" behindDoc="0" locked="0" layoutInCell="1" allowOverlap="1" wp14:anchorId="4366423E" wp14:editId="450827A7">
            <wp:simplePos x="0" y="0"/>
            <wp:positionH relativeFrom="column">
              <wp:posOffset>116840</wp:posOffset>
            </wp:positionH>
            <wp:positionV relativeFrom="paragraph">
              <wp:posOffset>4469130</wp:posOffset>
            </wp:positionV>
            <wp:extent cx="5730875" cy="4279265"/>
            <wp:effectExtent l="0" t="0" r="3175" b="6985"/>
            <wp:wrapSquare wrapText="bothSides"/>
            <wp:docPr id="21" name="รูปภาพ 21" descr="d:\User\Desktop\โครงการกระตุ้นเศรษฐกิจ ปี 67\รูปกิจกรรมถนนคนเดิน\โครงการแข่งขันวิ่งเพื่อสุขภาพ “NONGPRUE CITY RUN” 17 2 67\596A4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User\Desktop\โครงการกระตุ้นเศรษฐกิจ ปี 67\รูปกิจกรรมถนนคนเดิน\โครงการแข่งขันวิ่งเพื่อสุขภาพ “NONGPRUE CITY RUN” 17 2 67\596A406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4279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C67DE">
        <w:rPr>
          <w:rFonts w:cs="Cordia New"/>
          <w:noProof/>
          <w:cs/>
        </w:rPr>
        <w:drawing>
          <wp:anchor distT="0" distB="0" distL="114300" distR="114300" simplePos="0" relativeHeight="251679744" behindDoc="0" locked="0" layoutInCell="1" allowOverlap="1" wp14:anchorId="3C7C8939" wp14:editId="10A9129F">
            <wp:simplePos x="0" y="0"/>
            <wp:positionH relativeFrom="column">
              <wp:posOffset>116840</wp:posOffset>
            </wp:positionH>
            <wp:positionV relativeFrom="paragraph">
              <wp:posOffset>0</wp:posOffset>
            </wp:positionV>
            <wp:extent cx="5730875" cy="4184015"/>
            <wp:effectExtent l="0" t="0" r="3175" b="6985"/>
            <wp:wrapSquare wrapText="bothSides"/>
            <wp:docPr id="22" name="รูปภาพ 22" descr="d:\User\Desktop\โครงการกระตุ้นเศรษฐกิจ ปี 67\รูปกิจกรรมถนนคนเดิน\โครงการแข่งขันวิ่งเพื่อสุขภาพ “NONGPRUE CITY RUN” 17 2 67\596A4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User\Desktop\โครงการกระตุ้นเศรษฐกิจ ปี 67\รูปกิจกรรมถนนคนเดิน\โครงการแข่งขันวิ่งเพื่อสุขภาพ “NONGPRUE CITY RUN” 17 2 67\596A406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418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77782" w:rsidRPr="00754339" w:rsidRDefault="00383757" w:rsidP="00A77782">
      <w:pPr>
        <w:jc w:val="center"/>
      </w:pPr>
      <w:r w:rsidRPr="00383757"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1E0EBF58" wp14:editId="36CF45D9">
            <wp:simplePos x="0" y="0"/>
            <wp:positionH relativeFrom="column">
              <wp:posOffset>0</wp:posOffset>
            </wp:positionH>
            <wp:positionV relativeFrom="paragraph">
              <wp:posOffset>548005</wp:posOffset>
            </wp:positionV>
            <wp:extent cx="5982970" cy="4015740"/>
            <wp:effectExtent l="0" t="0" r="0" b="3810"/>
            <wp:wrapSquare wrapText="bothSides"/>
            <wp:docPr id="23" name="รูปภาพ 23" descr="d:\User\Desktop\โครงการกระตุ้นเศรษฐกิจ ปี 67\รูปกิจกรรมถนนคนเดิน\วงซุปเปอร์เตย\LINE_ALBUM_โครงการแข่งขันวิ่งเพื่อสุขภาพ ปี 67_๒๔๐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User\Desktop\โครงการกระตุ้นเศรษฐกิจ ปี 67\รูปกิจกรรมถนนคนเดิน\วงซุปเปอร์เตย\LINE_ALBUM_โครงการแข่งขันวิ่งเพื่อสุขภาพ ปี 67_๒๔๐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2970" cy="401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7782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การแสดงของวงดนตรี ซุปเปอร์เตย </w:t>
      </w:r>
      <w:r w:rsidR="00A77782">
        <w:rPr>
          <w:rFonts w:ascii="TH SarabunIT๙" w:hAnsi="TH SarabunIT๙" w:cs="TH SarabunIT๙"/>
          <w:b/>
          <w:bCs/>
          <w:sz w:val="40"/>
          <w:szCs w:val="40"/>
        </w:rPr>
        <w:t>x Ezy</w:t>
      </w:r>
    </w:p>
    <w:p w:rsidR="0025310F" w:rsidRDefault="00383757">
      <w:r w:rsidRPr="00383757">
        <w:rPr>
          <w:noProof/>
        </w:rPr>
        <w:drawing>
          <wp:anchor distT="0" distB="0" distL="114300" distR="114300" simplePos="0" relativeHeight="251681792" behindDoc="0" locked="0" layoutInCell="1" allowOverlap="1" wp14:anchorId="3E52D52E" wp14:editId="0AC91823">
            <wp:simplePos x="0" y="0"/>
            <wp:positionH relativeFrom="column">
              <wp:posOffset>0</wp:posOffset>
            </wp:positionH>
            <wp:positionV relativeFrom="paragraph">
              <wp:posOffset>4372610</wp:posOffset>
            </wp:positionV>
            <wp:extent cx="5982970" cy="4008120"/>
            <wp:effectExtent l="0" t="0" r="0" b="0"/>
            <wp:wrapSquare wrapText="bothSides"/>
            <wp:docPr id="24" name="รูปภาพ 24" descr="d:\User\Desktop\โครงการกระตุ้นเศรษฐกิจ ปี 67\รูปกิจกรรมถนนคนเดิน\วงซุปเปอร์เตย\โครงการแข่งขันวิ่งเพื่อสุขภาพ ปี 67_๒๔๐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User\Desktop\โครงการกระตุ้นเศรษฐกิจ ปี 67\รูปกิจกรรมถนนคนเดิน\วงซุปเปอร์เตย\โครงการแข่งขันวิ่งเพื่อสุขภาพ ปี 67_๒๔๐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2970" cy="400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310F" w:rsidRDefault="00280EAF">
      <w:r w:rsidRPr="00743A25"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 wp14:anchorId="5D7E6F39" wp14:editId="567DCCC0">
            <wp:simplePos x="0" y="0"/>
            <wp:positionH relativeFrom="column">
              <wp:posOffset>0</wp:posOffset>
            </wp:positionH>
            <wp:positionV relativeFrom="paragraph">
              <wp:posOffset>4447540</wp:posOffset>
            </wp:positionV>
            <wp:extent cx="5729605" cy="4257040"/>
            <wp:effectExtent l="0" t="0" r="4445" b="0"/>
            <wp:wrapSquare wrapText="bothSides"/>
            <wp:docPr id="26" name="รูปภาพ 26" descr="d:\User\Desktop\โครงการกระตุ้นเศรษฐกิจ ปี 67\รูปกิจกรรมถนนคนเดิน\วงซุปเปอร์เตย\๒๔๐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User\Desktop\โครงการกระตุ้นเศรษฐกิจ ปี 67\รูปกิจกรรมถนนคนเดิน\วงซุปเปอร์เตย\๒๔๐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605" cy="4257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43A25">
        <w:rPr>
          <w:noProof/>
        </w:rPr>
        <w:drawing>
          <wp:anchor distT="0" distB="0" distL="114300" distR="114300" simplePos="0" relativeHeight="251682816" behindDoc="0" locked="0" layoutInCell="1" allowOverlap="1" wp14:anchorId="65569071" wp14:editId="44F0334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0240" cy="4169410"/>
            <wp:effectExtent l="0" t="0" r="3810" b="2540"/>
            <wp:wrapSquare wrapText="bothSides"/>
            <wp:docPr id="25" name="รูปภาพ 25" descr="d:\User\Desktop\โครงการกระตุ้นเศรษฐกิจ ปี 67\รูปกิจกรรมถนนคนเดิน\วงซุปเปอร์เตย\๒๐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User\Desktop\โครงการกระตุ้นเศรษฐกิจ ปี 67\รูปกิจกรรมถนนคนเดิน\วงซุปเปอร์เตย\๒๐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416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310F" w:rsidRDefault="001D18BD">
      <w:r w:rsidRPr="001D18BD"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5EB6DB2D" wp14:editId="2803302E">
            <wp:simplePos x="0" y="0"/>
            <wp:positionH relativeFrom="column">
              <wp:posOffset>0</wp:posOffset>
            </wp:positionH>
            <wp:positionV relativeFrom="paragraph">
              <wp:posOffset>4554855</wp:posOffset>
            </wp:positionV>
            <wp:extent cx="5822315" cy="4301490"/>
            <wp:effectExtent l="0" t="0" r="6985" b="3810"/>
            <wp:wrapSquare wrapText="bothSides"/>
            <wp:docPr id="28" name="รูปภาพ 28" descr="d:\User\Desktop\โครงการกระตุ้นเศรษฐกิจ ปี 67\รูปกิจกรรมถนนคนเดิน\รูปกิจกรรมในงาน\S__39395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User\Desktop\โครงการกระตุ้นเศรษฐกิจ ปี 67\รูปกิจกรรมถนนคนเดิน\รูปกิจกรรมในงาน\S__3939538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315" cy="430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18BD">
        <w:rPr>
          <w:noProof/>
        </w:rPr>
        <w:drawing>
          <wp:anchor distT="0" distB="0" distL="114300" distR="114300" simplePos="0" relativeHeight="251684864" behindDoc="0" locked="0" layoutInCell="1" allowOverlap="1" wp14:anchorId="3E4164F1" wp14:editId="6DCA457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22315" cy="4301490"/>
            <wp:effectExtent l="0" t="0" r="6985" b="3810"/>
            <wp:wrapSquare wrapText="bothSides"/>
            <wp:docPr id="27" name="รูปภาพ 27" descr="d:\User\Desktop\โครงการกระตุ้นเศรษฐกิจ ปี 67\รูปกิจกรรมถนนคนเดิน\รูปกิจกรรมในงาน\S__39395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User\Desktop\โครงการกระตุ้นเศรษฐกิจ ปี 67\รูปกิจกรรมถนนคนเดิน\รูปกิจกรรมในงาน\S__3939538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315" cy="430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310F" w:rsidRDefault="00BA7AC2">
      <w:r w:rsidRPr="002F2910"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26C0636A" wp14:editId="3DB2AFFA">
            <wp:simplePos x="0" y="0"/>
            <wp:positionH relativeFrom="column">
              <wp:posOffset>0</wp:posOffset>
            </wp:positionH>
            <wp:positionV relativeFrom="paragraph">
              <wp:posOffset>4462145</wp:posOffset>
            </wp:positionV>
            <wp:extent cx="5852160" cy="4161790"/>
            <wp:effectExtent l="0" t="0" r="0" b="0"/>
            <wp:wrapSquare wrapText="bothSides"/>
            <wp:docPr id="30" name="รูปภาพ 30" descr="d:\User\Desktop\โครงการกระตุ้นเศรษฐกิจ ปี 67\รูปกิจกรรมถนนคนเดิน\โครงการแข่งขันวิ่งเพื่อสุขภาพ “NONGPRUE CITY RUN” 17 2 67\596A4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User\Desktop\โครงการกระตุ้นเศรษฐกิจ ปี 67\รูปกิจกรรมถนนคนเดิน\โครงการแข่งขันวิ่งเพื่อสุขภาพ “NONGPRUE CITY RUN” 17 2 67\596A403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160" cy="416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2AAE" w:rsidRPr="002F2910">
        <w:rPr>
          <w:noProof/>
        </w:rPr>
        <w:drawing>
          <wp:anchor distT="0" distB="0" distL="114300" distR="114300" simplePos="0" relativeHeight="251686912" behindDoc="0" locked="0" layoutInCell="1" allowOverlap="1" wp14:anchorId="62033900" wp14:editId="30AEB02F">
            <wp:simplePos x="0" y="0"/>
            <wp:positionH relativeFrom="column">
              <wp:posOffset>0</wp:posOffset>
            </wp:positionH>
            <wp:positionV relativeFrom="paragraph">
              <wp:posOffset>94615</wp:posOffset>
            </wp:positionV>
            <wp:extent cx="5852160" cy="4140200"/>
            <wp:effectExtent l="0" t="0" r="0" b="0"/>
            <wp:wrapSquare wrapText="bothSides"/>
            <wp:docPr id="29" name="รูปภาพ 29" descr="d:\User\Desktop\โครงการกระตุ้นเศรษฐกิจ ปี 67\รูปกิจกรรมถนนคนเดิน\รูปกิจกรรมในงาน\S__39395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User\Desktop\โครงการกระตุ้นเศรษฐกิจ ปี 67\รูปกิจกรรมถนนคนเดิน\รูปกิจกรรมในงาน\S__3939538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160" cy="414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310F" w:rsidRDefault="0025310F"/>
    <w:p w:rsidR="0025310F" w:rsidRDefault="007C6F05">
      <w:bookmarkStart w:id="0" w:name="_GoBack"/>
      <w:bookmarkEnd w:id="0"/>
      <w:r w:rsidRPr="007C6F05">
        <w:rPr>
          <w:rFonts w:cs="Cordia New"/>
          <w:noProof/>
          <w:cs/>
        </w:rPr>
        <w:lastRenderedPageBreak/>
        <w:drawing>
          <wp:anchor distT="0" distB="0" distL="114300" distR="114300" simplePos="0" relativeHeight="251688960" behindDoc="0" locked="0" layoutInCell="1" allowOverlap="1" wp14:anchorId="4C44808C" wp14:editId="7B045E70">
            <wp:simplePos x="0" y="0"/>
            <wp:positionH relativeFrom="column">
              <wp:posOffset>21590</wp:posOffset>
            </wp:positionH>
            <wp:positionV relativeFrom="paragraph">
              <wp:posOffset>182372</wp:posOffset>
            </wp:positionV>
            <wp:extent cx="5811520" cy="4198620"/>
            <wp:effectExtent l="0" t="0" r="0" b="0"/>
            <wp:wrapSquare wrapText="bothSides"/>
            <wp:docPr id="31" name="รูปภาพ 31" descr="d:\User\Desktop\โครงการกระตุ้นเศรษฐกิจ ปี 67\รูปกิจกรรมถนนคนเดิน\โครงการกระตุ้นเศรษฐกิจและส่งเสริมการท่องเที่ยว “Nongprue City” 16 2 67\596A2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\Desktop\โครงการกระตุ้นเศรษฐกิจ ปี 67\รูปกิจกรรมถนนคนเดิน\โครงการกระตุ้นเศรษฐกิจและส่งเสริมการท่องเที่ยว “Nongprue City” 16 2 67\596A281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1520" cy="419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C6F05">
        <w:rPr>
          <w:rFonts w:cs="Cordia New"/>
          <w:noProof/>
          <w:cs/>
        </w:rPr>
        <w:drawing>
          <wp:anchor distT="0" distB="0" distL="114300" distR="114300" simplePos="0" relativeHeight="251689984" behindDoc="0" locked="0" layoutInCell="1" allowOverlap="1" wp14:anchorId="663D595A" wp14:editId="5A99CD67">
            <wp:simplePos x="0" y="0"/>
            <wp:positionH relativeFrom="column">
              <wp:posOffset>21590</wp:posOffset>
            </wp:positionH>
            <wp:positionV relativeFrom="paragraph">
              <wp:posOffset>4630293</wp:posOffset>
            </wp:positionV>
            <wp:extent cx="5811520" cy="4117975"/>
            <wp:effectExtent l="0" t="0" r="0" b="0"/>
            <wp:wrapSquare wrapText="bothSides"/>
            <wp:docPr id="32" name="รูปภาพ 32" descr="d:\User\Desktop\โครงการกระตุ้นเศรษฐกิจ ปี 67\รูปกิจกรรมถนนคนเดิน\โครงการกระตุ้นเศรษฐกิจและส่งเสริมการท่องเที่ยว “Nongprue City” 16 2 67\596A2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\Desktop\โครงการกระตุ้นเศรษฐกิจ ปี 67\รูปกิจกรรมถนนคนเดิน\โครงการกระตุ้นเศรษฐกิจและส่งเสริมการท่องเที่ยว “Nongprue City” 16 2 67\596A281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1520" cy="411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5310F" w:rsidRDefault="0025310F"/>
    <w:p w:rsidR="0025310F" w:rsidRDefault="0025310F"/>
    <w:p w:rsidR="0025310F" w:rsidRDefault="0025310F"/>
    <w:p w:rsidR="0025310F" w:rsidRDefault="0025310F"/>
    <w:p w:rsidR="0025310F" w:rsidRDefault="0025310F"/>
    <w:p w:rsidR="0025310F" w:rsidRDefault="0025310F"/>
    <w:p w:rsidR="0025310F" w:rsidRDefault="0025310F"/>
    <w:p w:rsidR="0025310F" w:rsidRDefault="0025310F"/>
    <w:p w:rsidR="0025310F" w:rsidRDefault="0025310F"/>
    <w:p w:rsidR="0025310F" w:rsidRDefault="0025310F"/>
    <w:p w:rsidR="0025310F" w:rsidRDefault="0025310F"/>
    <w:p w:rsidR="0025310F" w:rsidRDefault="0025310F"/>
    <w:p w:rsidR="0025310F" w:rsidRDefault="0025310F"/>
    <w:p w:rsidR="0025310F" w:rsidRDefault="0025310F"/>
    <w:p w:rsidR="0025310F" w:rsidRDefault="0025310F"/>
    <w:p w:rsidR="0025310F" w:rsidRDefault="0025310F"/>
    <w:p w:rsidR="0025310F" w:rsidRDefault="0025310F"/>
    <w:p w:rsidR="0025310F" w:rsidRDefault="0025310F"/>
    <w:p w:rsidR="0025310F" w:rsidRDefault="0025310F"/>
    <w:p w:rsidR="0025310F" w:rsidRDefault="0025310F"/>
    <w:p w:rsidR="0025310F" w:rsidRDefault="0025310F"/>
    <w:p w:rsidR="0025310F" w:rsidRDefault="0025310F"/>
    <w:p w:rsidR="0025310F" w:rsidRDefault="0025310F"/>
    <w:p w:rsidR="0025310F" w:rsidRDefault="0025310F"/>
    <w:p w:rsidR="0025310F" w:rsidRDefault="0025310F"/>
    <w:p w:rsidR="0025310F" w:rsidRDefault="0025310F"/>
    <w:p w:rsidR="0025310F" w:rsidRDefault="0025310F"/>
    <w:p w:rsidR="0025310F" w:rsidRDefault="0025310F"/>
    <w:p w:rsidR="0025310F" w:rsidRDefault="0025310F"/>
    <w:p w:rsidR="008F6957" w:rsidRDefault="008F6957"/>
    <w:p w:rsidR="008F6957" w:rsidRDefault="008F6957"/>
    <w:p w:rsidR="008F6957" w:rsidRDefault="008F6957"/>
    <w:p w:rsidR="008F6957" w:rsidRDefault="008F6957"/>
    <w:p w:rsidR="008F6957" w:rsidRDefault="008F6957"/>
    <w:p w:rsidR="008F6957" w:rsidRDefault="008F6957"/>
    <w:p w:rsidR="008F6957" w:rsidRDefault="008F6957"/>
    <w:p w:rsidR="008F6957" w:rsidRDefault="008F6957"/>
    <w:p w:rsidR="008F6957" w:rsidRDefault="008F6957"/>
    <w:p w:rsidR="008F6957" w:rsidRDefault="008F6957"/>
    <w:p w:rsidR="008F6957" w:rsidRDefault="008F6957"/>
    <w:p w:rsidR="008F6957" w:rsidRDefault="008F6957"/>
    <w:p w:rsidR="008F6957" w:rsidRDefault="008F6957"/>
    <w:p w:rsidR="008F6957" w:rsidRDefault="008F6957"/>
    <w:p w:rsidR="008F6957" w:rsidRDefault="008F6957"/>
    <w:p w:rsidR="008F6957" w:rsidRDefault="008F6957"/>
    <w:p w:rsidR="00D93D04" w:rsidRDefault="00D93D04">
      <w:pPr>
        <w:rPr>
          <w:cs/>
        </w:rPr>
      </w:pPr>
    </w:p>
    <w:sectPr w:rsidR="00D93D04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76280" w:rsidRDefault="00B76280" w:rsidP="00901634">
      <w:pPr>
        <w:spacing w:after="0" w:line="240" w:lineRule="auto"/>
      </w:pPr>
      <w:r>
        <w:separator/>
      </w:r>
    </w:p>
  </w:endnote>
  <w:endnote w:type="continuationSeparator" w:id="0">
    <w:p w:rsidR="00B76280" w:rsidRDefault="00B76280" w:rsidP="0090163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76280" w:rsidRDefault="00B76280" w:rsidP="00901634">
      <w:pPr>
        <w:spacing w:after="0" w:line="240" w:lineRule="auto"/>
      </w:pPr>
      <w:r>
        <w:separator/>
      </w:r>
    </w:p>
  </w:footnote>
  <w:footnote w:type="continuationSeparator" w:id="0">
    <w:p w:rsidR="00B76280" w:rsidRDefault="00B76280" w:rsidP="0090163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365C1"/>
    <w:rsid w:val="0000380F"/>
    <w:rsid w:val="00045A95"/>
    <w:rsid w:val="000662E3"/>
    <w:rsid w:val="000B723A"/>
    <w:rsid w:val="00103B0A"/>
    <w:rsid w:val="00145146"/>
    <w:rsid w:val="0016238A"/>
    <w:rsid w:val="001D18BD"/>
    <w:rsid w:val="001D5623"/>
    <w:rsid w:val="001E7384"/>
    <w:rsid w:val="0025310F"/>
    <w:rsid w:val="00280EAF"/>
    <w:rsid w:val="00285C96"/>
    <w:rsid w:val="002C23C2"/>
    <w:rsid w:val="002C67DE"/>
    <w:rsid w:val="002F2910"/>
    <w:rsid w:val="00326F07"/>
    <w:rsid w:val="003405DA"/>
    <w:rsid w:val="00340DEA"/>
    <w:rsid w:val="00343020"/>
    <w:rsid w:val="00383757"/>
    <w:rsid w:val="00394F6C"/>
    <w:rsid w:val="00486881"/>
    <w:rsid w:val="00572972"/>
    <w:rsid w:val="006365C1"/>
    <w:rsid w:val="00743A25"/>
    <w:rsid w:val="00754339"/>
    <w:rsid w:val="0078351B"/>
    <w:rsid w:val="007C627B"/>
    <w:rsid w:val="007C6F05"/>
    <w:rsid w:val="00840DE8"/>
    <w:rsid w:val="00894645"/>
    <w:rsid w:val="008D690F"/>
    <w:rsid w:val="008E44F0"/>
    <w:rsid w:val="008F0B10"/>
    <w:rsid w:val="008F6957"/>
    <w:rsid w:val="00901634"/>
    <w:rsid w:val="00981FDF"/>
    <w:rsid w:val="009C58A2"/>
    <w:rsid w:val="00A22AAE"/>
    <w:rsid w:val="00A57435"/>
    <w:rsid w:val="00A77782"/>
    <w:rsid w:val="00AB1D40"/>
    <w:rsid w:val="00B543A0"/>
    <w:rsid w:val="00B70590"/>
    <w:rsid w:val="00B76280"/>
    <w:rsid w:val="00B77D79"/>
    <w:rsid w:val="00B94E13"/>
    <w:rsid w:val="00BA7AC2"/>
    <w:rsid w:val="00BE2798"/>
    <w:rsid w:val="00C16CBB"/>
    <w:rsid w:val="00CC02FD"/>
    <w:rsid w:val="00D57E95"/>
    <w:rsid w:val="00D93D04"/>
    <w:rsid w:val="00D97DA3"/>
    <w:rsid w:val="00DE7E86"/>
    <w:rsid w:val="00E5449D"/>
    <w:rsid w:val="00E54C93"/>
    <w:rsid w:val="00E84E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1480CA7-8917-437A-88C5-B23E7981D4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6365C1"/>
    <w:pPr>
      <w:spacing w:after="0" w:line="240" w:lineRule="auto"/>
    </w:pPr>
  </w:style>
  <w:style w:type="paragraph" w:styleId="a4">
    <w:name w:val="header"/>
    <w:basedOn w:val="a"/>
    <w:link w:val="a5"/>
    <w:uiPriority w:val="99"/>
    <w:unhideWhenUsed/>
    <w:rsid w:val="0090163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5">
    <w:name w:val="หัวกระดาษ อักขระ"/>
    <w:basedOn w:val="a0"/>
    <w:link w:val="a4"/>
    <w:uiPriority w:val="99"/>
    <w:rsid w:val="00901634"/>
  </w:style>
  <w:style w:type="paragraph" w:styleId="a6">
    <w:name w:val="footer"/>
    <w:basedOn w:val="a"/>
    <w:link w:val="a7"/>
    <w:uiPriority w:val="99"/>
    <w:unhideWhenUsed/>
    <w:rsid w:val="0090163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ท้ายกระดาษ อักขระ"/>
    <w:basedOn w:val="a0"/>
    <w:link w:val="a6"/>
    <w:uiPriority w:val="99"/>
    <w:rsid w:val="0090163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theme" Target="theme/theme1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8" Type="http://schemas.openxmlformats.org/officeDocument/2006/relationships/image" Target="media/image3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69</TotalTime>
  <Pages>18</Pages>
  <Words>79</Words>
  <Characters>451</Characters>
  <Application>Microsoft Office Word</Application>
  <DocSecurity>0</DocSecurity>
  <Lines>3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55</cp:revision>
  <dcterms:created xsi:type="dcterms:W3CDTF">2024-03-05T02:07:00Z</dcterms:created>
  <dcterms:modified xsi:type="dcterms:W3CDTF">2024-03-05T04:06:00Z</dcterms:modified>
</cp:coreProperties>
</file>