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02A" w:rsidRDefault="002C202A" w:rsidP="002C202A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ภาพถ่ายการประชุม</w:t>
      </w:r>
      <w:r w:rsidR="00C5730E">
        <w:rPr>
          <w:rFonts w:ascii="TH SarabunIT๙" w:hAnsi="TH SarabunIT๙" w:cs="TH SarabunIT๙" w:hint="cs"/>
          <w:b/>
          <w:bCs/>
          <w:sz w:val="36"/>
          <w:szCs w:val="36"/>
          <w:cs/>
        </w:rPr>
        <w:t>คณะทำงาน</w:t>
      </w:r>
    </w:p>
    <w:p w:rsidR="000A6D05" w:rsidRDefault="002C202A" w:rsidP="002C202A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ในการจัดโครงการกระตุ้นเศรษฐกิจและส่งเสริมการท่องเที่ยว “</w:t>
      </w:r>
      <w:proofErr w:type="spellStart"/>
      <w:r>
        <w:rPr>
          <w:rFonts w:ascii="TH SarabunIT๙" w:hAnsi="TH SarabunIT๙" w:cs="TH SarabunIT๙"/>
          <w:b/>
          <w:bCs/>
          <w:sz w:val="36"/>
          <w:szCs w:val="36"/>
        </w:rPr>
        <w:t>Nongprue</w:t>
      </w:r>
      <w:proofErr w:type="spellEnd"/>
      <w:r>
        <w:rPr>
          <w:rFonts w:ascii="TH SarabunIT๙" w:hAnsi="TH SarabunIT๙" w:cs="TH SarabunIT๙"/>
          <w:b/>
          <w:bCs/>
          <w:sz w:val="36"/>
          <w:szCs w:val="36"/>
        </w:rPr>
        <w:t xml:space="preserve"> City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”</w:t>
      </w:r>
      <w:r w:rsidR="006307A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C5730E" w:rsidRPr="00860112" w:rsidRDefault="00C5730E" w:rsidP="002C202A">
      <w:pPr>
        <w:pStyle w:val="a3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ครั้งที่ 2/2567</w:t>
      </w:r>
    </w:p>
    <w:p w:rsidR="000A6D05" w:rsidRPr="00860112" w:rsidRDefault="000A6D05" w:rsidP="000A6D05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0112"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</w:t>
      </w:r>
      <w:r w:rsidR="00C5730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อังคารที่ 13 กุมภาพันธ์</w:t>
      </w:r>
      <w:r w:rsidR="002C202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2567 เวลา 13.3</w:t>
      </w:r>
      <w:r w:rsidRPr="00860112">
        <w:rPr>
          <w:rFonts w:ascii="TH SarabunIT๙" w:hAnsi="TH SarabunIT๙" w:cs="TH SarabunIT๙" w:hint="cs"/>
          <w:b/>
          <w:bCs/>
          <w:sz w:val="36"/>
          <w:szCs w:val="36"/>
          <w:cs/>
        </w:rPr>
        <w:t>0 น.</w:t>
      </w:r>
    </w:p>
    <w:p w:rsidR="000A6D05" w:rsidRDefault="000A6D05" w:rsidP="000A6D05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0112">
        <w:rPr>
          <w:rFonts w:ascii="TH SarabunIT๙" w:hAnsi="TH SarabunIT๙" w:cs="TH SarabunIT๙" w:hint="cs"/>
          <w:b/>
          <w:bCs/>
          <w:sz w:val="36"/>
          <w:szCs w:val="36"/>
          <w:cs/>
        </w:rPr>
        <w:t>ณ ห้องประชุม</w:t>
      </w:r>
      <w:r w:rsidR="002C202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ชั้น </w:t>
      </w:r>
      <w:r w:rsidR="002C202A">
        <w:rPr>
          <w:rFonts w:ascii="TH SarabunIT๙" w:hAnsi="TH SarabunIT๙" w:cs="TH SarabunIT๙"/>
          <w:b/>
          <w:bCs/>
          <w:sz w:val="36"/>
          <w:szCs w:val="36"/>
        </w:rPr>
        <w:t>M</w:t>
      </w:r>
      <w:r w:rsidRPr="0086011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เทศบาลเมืองหนองปรือ</w:t>
      </w:r>
    </w:p>
    <w:p w:rsidR="00955C6A" w:rsidRDefault="00514D83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4D83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58240" behindDoc="0" locked="0" layoutInCell="1" allowOverlap="1" wp14:anchorId="7778F57E" wp14:editId="766EEA8A">
            <wp:simplePos x="0" y="0"/>
            <wp:positionH relativeFrom="column">
              <wp:posOffset>405130</wp:posOffset>
            </wp:positionH>
            <wp:positionV relativeFrom="paragraph">
              <wp:posOffset>147320</wp:posOffset>
            </wp:positionV>
            <wp:extent cx="5207635" cy="3466465"/>
            <wp:effectExtent l="0" t="0" r="0" b="635"/>
            <wp:wrapSquare wrapText="bothSides"/>
            <wp:docPr id="3" name="รูปภาพ 3" descr="d:\User\Desktop\โครงการกระตุ้นเศรษฐกิจ ปี 67\รูปกิจกรรมถนนคนเดิน\รูปประชุมคณะทำงาน\S__3939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โครงการกระตุ้นเศรษฐกิจ ปี 67\รูปกิจกรรมถนนคนเดิน\รูปประชุมคณะทำงาน\S__393954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4D83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59264" behindDoc="0" locked="0" layoutInCell="1" allowOverlap="1" wp14:anchorId="521A5975" wp14:editId="57E6C474">
            <wp:simplePos x="0" y="0"/>
            <wp:positionH relativeFrom="column">
              <wp:posOffset>403860</wp:posOffset>
            </wp:positionH>
            <wp:positionV relativeFrom="paragraph">
              <wp:posOffset>5080</wp:posOffset>
            </wp:positionV>
            <wp:extent cx="5207635" cy="3569970"/>
            <wp:effectExtent l="0" t="0" r="0" b="0"/>
            <wp:wrapSquare wrapText="bothSides"/>
            <wp:docPr id="4" name="รูปภาพ 4" descr="d:\User\Desktop\โครงการกระตุ้นเศรษฐกิจ ปี 67\รูปกิจกรรมถนนคนเดิน\รูปประชุมคณะทำงาน\S__3939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โครงการกระตุ้นเศรษฐกิจ ปี 67\รูปกิจกรรมถนนคนเดิน\รูปประชุมคณะทำงาน\S__393954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14D83" w:rsidRDefault="00514D83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4449" w:rsidRDefault="00294449" w:rsidP="00294449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ภาพถ่ายการประชุมคณะทำงาน</w:t>
      </w:r>
    </w:p>
    <w:p w:rsidR="00294449" w:rsidRDefault="00294449" w:rsidP="00294449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ในการจัดโครงการกระตุ้นเศรษฐกิจและส่งเสริมการท่องเที่ยว “</w:t>
      </w:r>
      <w:proofErr w:type="spellStart"/>
      <w:r>
        <w:rPr>
          <w:rFonts w:ascii="TH SarabunIT๙" w:hAnsi="TH SarabunIT๙" w:cs="TH SarabunIT๙"/>
          <w:b/>
          <w:bCs/>
          <w:sz w:val="36"/>
          <w:szCs w:val="36"/>
        </w:rPr>
        <w:t>Nongprue</w:t>
      </w:r>
      <w:proofErr w:type="spellEnd"/>
      <w:r>
        <w:rPr>
          <w:rFonts w:ascii="TH SarabunIT๙" w:hAnsi="TH SarabunIT๙" w:cs="TH SarabunIT๙"/>
          <w:b/>
          <w:bCs/>
          <w:sz w:val="36"/>
          <w:szCs w:val="36"/>
        </w:rPr>
        <w:t xml:space="preserve"> City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” </w:t>
      </w:r>
    </w:p>
    <w:p w:rsidR="00294449" w:rsidRPr="00860112" w:rsidRDefault="00294449" w:rsidP="00294449">
      <w:pPr>
        <w:pStyle w:val="a3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ครั้งที่ 2/2567</w:t>
      </w:r>
    </w:p>
    <w:p w:rsidR="00294449" w:rsidRPr="00860112" w:rsidRDefault="00294449" w:rsidP="00294449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0112"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อังคารที่ 13 กุมภาพันธ์ 2567 เวลา 13.3</w:t>
      </w:r>
      <w:r w:rsidRPr="00860112">
        <w:rPr>
          <w:rFonts w:ascii="TH SarabunIT๙" w:hAnsi="TH SarabunIT๙" w:cs="TH SarabunIT๙" w:hint="cs"/>
          <w:b/>
          <w:bCs/>
          <w:sz w:val="36"/>
          <w:szCs w:val="36"/>
          <w:cs/>
        </w:rPr>
        <w:t>0 น.</w:t>
      </w:r>
    </w:p>
    <w:p w:rsidR="00294449" w:rsidRDefault="00A56EA1" w:rsidP="00294449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56EA1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0288" behindDoc="0" locked="0" layoutInCell="1" allowOverlap="1" wp14:anchorId="091FA4A0" wp14:editId="1DFB4D24">
            <wp:simplePos x="0" y="0"/>
            <wp:positionH relativeFrom="column">
              <wp:posOffset>270262</wp:posOffset>
            </wp:positionH>
            <wp:positionV relativeFrom="paragraph">
              <wp:posOffset>413385</wp:posOffset>
            </wp:positionV>
            <wp:extent cx="5342890" cy="3410585"/>
            <wp:effectExtent l="0" t="0" r="0" b="0"/>
            <wp:wrapSquare wrapText="bothSides"/>
            <wp:docPr id="5" name="รูปภาพ 5" descr="d:\User\Desktop\โครงการกระตุ้นเศรษฐกิจ ปี 67\รูปกิจกรรมถนนคนเดิน\รูปประชุมคณะทำงาน\S__3939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โครงการกระตุ้นเศรษฐกิจ ปี 67\รูปกิจกรรมถนนคนเดิน\รูปประชุมคณะทำงาน\S__393954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449" w:rsidRPr="00860112">
        <w:rPr>
          <w:rFonts w:ascii="TH SarabunIT๙" w:hAnsi="TH SarabunIT๙" w:cs="TH SarabunIT๙" w:hint="cs"/>
          <w:b/>
          <w:bCs/>
          <w:sz w:val="36"/>
          <w:szCs w:val="36"/>
          <w:cs/>
        </w:rPr>
        <w:t>ณ ห้องประชุม</w:t>
      </w:r>
      <w:r w:rsidR="0029444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ชั้น </w:t>
      </w:r>
      <w:r w:rsidR="00294449">
        <w:rPr>
          <w:rFonts w:ascii="TH SarabunIT๙" w:hAnsi="TH SarabunIT๙" w:cs="TH SarabunIT๙"/>
          <w:b/>
          <w:bCs/>
          <w:sz w:val="36"/>
          <w:szCs w:val="36"/>
        </w:rPr>
        <w:t>M</w:t>
      </w:r>
      <w:r w:rsidR="00294449" w:rsidRPr="0086011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เทศบาลเมืองหนองปรือ</w:t>
      </w:r>
    </w:p>
    <w:p w:rsidR="00294449" w:rsidRDefault="00A56EA1" w:rsidP="008B253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  <w:r w:rsidRPr="00A56EA1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9653F48" wp14:editId="3C39A56B">
            <wp:simplePos x="0" y="0"/>
            <wp:positionH relativeFrom="column">
              <wp:posOffset>270261</wp:posOffset>
            </wp:positionH>
            <wp:positionV relativeFrom="paragraph">
              <wp:posOffset>3829050</wp:posOffset>
            </wp:positionV>
            <wp:extent cx="5342890" cy="3650615"/>
            <wp:effectExtent l="0" t="0" r="0" b="6985"/>
            <wp:wrapSquare wrapText="bothSides"/>
            <wp:docPr id="6" name="รูปภาพ 6" descr="d:\User\Desktop\โครงการกระตุ้นเศรษฐกิจ ปี 67\รูปกิจกรรมถนนคนเดิน\รูปประชุมคณะทำงาน\S__3939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โครงการกระตุ้นเศรษฐกิจ ปี 67\รูปกิจกรรมถนนคนเดิน\รูปประชุมคณะทำงาน\S__39395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449" w:rsidRPr="008B2533" w:rsidRDefault="00294449" w:rsidP="008B2533">
      <w:pPr>
        <w:pStyle w:val="a3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</w:p>
    <w:sectPr w:rsidR="00294449" w:rsidRPr="008B25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D05"/>
    <w:rsid w:val="000A6D05"/>
    <w:rsid w:val="00294449"/>
    <w:rsid w:val="002A0884"/>
    <w:rsid w:val="002C202A"/>
    <w:rsid w:val="00301DC7"/>
    <w:rsid w:val="00514D83"/>
    <w:rsid w:val="0052047B"/>
    <w:rsid w:val="005D36E1"/>
    <w:rsid w:val="006307A4"/>
    <w:rsid w:val="00860112"/>
    <w:rsid w:val="008B2533"/>
    <w:rsid w:val="00955C6A"/>
    <w:rsid w:val="00A56EA1"/>
    <w:rsid w:val="00C5730E"/>
    <w:rsid w:val="00D72184"/>
    <w:rsid w:val="00D72761"/>
    <w:rsid w:val="00EA67C1"/>
    <w:rsid w:val="00F4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6F6751-DEEA-4E60-BD22-D75F475F0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6D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601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6011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2024-02-20T04:16:00Z</cp:lastPrinted>
  <dcterms:created xsi:type="dcterms:W3CDTF">2024-02-20T04:04:00Z</dcterms:created>
  <dcterms:modified xsi:type="dcterms:W3CDTF">2024-02-20T04:19:00Z</dcterms:modified>
</cp:coreProperties>
</file>