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02A" w:rsidRDefault="002C202A" w:rsidP="002C202A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ภาพถ่ายการประชุมเตรียมความพร้อม</w:t>
      </w:r>
    </w:p>
    <w:p w:rsidR="000A6D05" w:rsidRPr="00860112" w:rsidRDefault="002C202A" w:rsidP="002C202A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ในการจัดโครงการกระตุ้นเศรษฐกิจและส่งเสริมการท่องเที่ยว “</w:t>
      </w:r>
      <w:proofErr w:type="spellStart"/>
      <w:r>
        <w:rPr>
          <w:rFonts w:ascii="TH SarabunIT๙" w:hAnsi="TH SarabunIT๙" w:cs="TH SarabunIT๙"/>
          <w:b/>
          <w:bCs/>
          <w:sz w:val="36"/>
          <w:szCs w:val="36"/>
        </w:rPr>
        <w:t>Nongprue</w:t>
      </w:r>
      <w:proofErr w:type="spellEnd"/>
      <w:r>
        <w:rPr>
          <w:rFonts w:ascii="TH SarabunIT๙" w:hAnsi="TH SarabunIT๙" w:cs="TH SarabunIT๙"/>
          <w:b/>
          <w:bCs/>
          <w:sz w:val="36"/>
          <w:szCs w:val="36"/>
        </w:rPr>
        <w:t xml:space="preserve"> City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”</w:t>
      </w:r>
      <w:r w:rsidR="006307A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0A6D05" w:rsidRPr="00860112" w:rsidRDefault="000A6D05" w:rsidP="000A6D0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60112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</w:t>
      </w:r>
      <w:r w:rsidR="002C202A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พฤหัสบดีที่ 12 มกราคม 2567 เวลา 13.3</w:t>
      </w:r>
      <w:r w:rsidRPr="00860112">
        <w:rPr>
          <w:rFonts w:ascii="TH SarabunIT๙" w:hAnsi="TH SarabunIT๙" w:cs="TH SarabunIT๙" w:hint="cs"/>
          <w:b/>
          <w:bCs/>
          <w:sz w:val="36"/>
          <w:szCs w:val="36"/>
          <w:cs/>
        </w:rPr>
        <w:t>0 น.</w:t>
      </w:r>
    </w:p>
    <w:p w:rsidR="000A6D05" w:rsidRDefault="00F40A91" w:rsidP="000A6D0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B2533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77184" behindDoc="0" locked="0" layoutInCell="1" allowOverlap="1" wp14:anchorId="5B817437" wp14:editId="10544198">
            <wp:simplePos x="0" y="0"/>
            <wp:positionH relativeFrom="column">
              <wp:posOffset>190500</wp:posOffset>
            </wp:positionH>
            <wp:positionV relativeFrom="paragraph">
              <wp:posOffset>4397375</wp:posOffset>
            </wp:positionV>
            <wp:extent cx="5676900" cy="3959860"/>
            <wp:effectExtent l="0" t="0" r="0" b="2540"/>
            <wp:wrapSquare wrapText="bothSides"/>
            <wp:docPr id="2" name="รูปภาพ 2" descr="d:\User\Desktop\โครงการกระตุ้นเศรษฐกิจ ปี 67\ประชุมถนนคนเดิน\รูปประชุมถนนคนเดิน\S__38789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esktop\โครงการกระตุ้นเศรษฐกิจ ปี 67\ประชุมถนนคนเดิน\รูปประชุมถนนคนเดิน\S__387891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533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51584" behindDoc="0" locked="0" layoutInCell="1" allowOverlap="1" wp14:anchorId="1B7FDA5A" wp14:editId="12E86B51">
            <wp:simplePos x="0" y="0"/>
            <wp:positionH relativeFrom="column">
              <wp:posOffset>190500</wp:posOffset>
            </wp:positionH>
            <wp:positionV relativeFrom="paragraph">
              <wp:posOffset>406400</wp:posOffset>
            </wp:positionV>
            <wp:extent cx="5676900" cy="3819525"/>
            <wp:effectExtent l="0" t="0" r="0" b="9525"/>
            <wp:wrapSquare wrapText="bothSides"/>
            <wp:docPr id="1" name="รูปภาพ 1" descr="d:\User\Desktop\โครงการกระตุ้นเศรษฐกิจ ปี 67\ประชุมถนนคนเดิน\รูปประชุมถนนคนเดิน\S__38789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โครงการกระตุ้นเศรษฐกิจ ปี 67\ประชุมถนนคนเดิน\รูปประชุมถนนคนเดิน\S__387891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D05" w:rsidRPr="00860112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</w:t>
      </w:r>
      <w:r w:rsidR="002C202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ชั้น </w:t>
      </w:r>
      <w:r w:rsidR="002C202A">
        <w:rPr>
          <w:rFonts w:ascii="TH SarabunIT๙" w:hAnsi="TH SarabunIT๙" w:cs="TH SarabunIT๙"/>
          <w:b/>
          <w:bCs/>
          <w:sz w:val="36"/>
          <w:szCs w:val="36"/>
        </w:rPr>
        <w:t>M</w:t>
      </w:r>
      <w:r w:rsidR="000A6D05" w:rsidRPr="0086011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เทศบาลเมืองหนองปรือ</w:t>
      </w:r>
    </w:p>
    <w:p w:rsidR="00955C6A" w:rsidRPr="008B2533" w:rsidRDefault="00955C6A" w:rsidP="008B2533">
      <w:pPr>
        <w:pStyle w:val="a3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bookmarkStart w:id="0" w:name="_GoBack"/>
      <w:bookmarkEnd w:id="0"/>
    </w:p>
    <w:sectPr w:rsidR="00955C6A" w:rsidRPr="008B2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05"/>
    <w:rsid w:val="000A6D05"/>
    <w:rsid w:val="002C202A"/>
    <w:rsid w:val="00301DC7"/>
    <w:rsid w:val="0052047B"/>
    <w:rsid w:val="006307A4"/>
    <w:rsid w:val="00860112"/>
    <w:rsid w:val="008B2533"/>
    <w:rsid w:val="00955C6A"/>
    <w:rsid w:val="00D72184"/>
    <w:rsid w:val="00D72761"/>
    <w:rsid w:val="00F4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6F6751-DEEA-4E60-BD22-D75F475F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D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01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6011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2022-12-22T08:44:00Z</dcterms:created>
  <dcterms:modified xsi:type="dcterms:W3CDTF">2024-01-17T02:06:00Z</dcterms:modified>
</cp:coreProperties>
</file>